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3FF297" w14:textId="5CE21AB7" w:rsidR="007078B2" w:rsidRPr="00CC11D6" w:rsidRDefault="0001145C" w:rsidP="00BB634B">
      <w:pPr>
        <w:pStyle w:val="ListeParagraf"/>
        <w:spacing w:line="240" w:lineRule="auto"/>
        <w:ind w:left="108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CC11D6">
        <w:rPr>
          <w:rFonts w:ascii="Times New Roman" w:hAnsi="Times New Roman" w:cs="Times New Roman"/>
          <w:b/>
          <w:color w:val="002060"/>
          <w:sz w:val="24"/>
          <w:szCs w:val="24"/>
        </w:rPr>
        <w:t>Aksaray Üniversitesi</w:t>
      </w:r>
      <w:r w:rsidR="00343D1D" w:rsidRPr="00CC11D6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, </w:t>
      </w:r>
      <w:r w:rsidR="00790B1A" w:rsidRPr="00CC11D6">
        <w:rPr>
          <w:rFonts w:ascii="Times New Roman" w:hAnsi="Times New Roman" w:cs="Times New Roman"/>
          <w:b/>
          <w:color w:val="002060"/>
          <w:sz w:val="24"/>
          <w:szCs w:val="24"/>
        </w:rPr>
        <w:t>X</w:t>
      </w:r>
      <w:r w:rsidR="00547376" w:rsidRPr="00CC11D6">
        <w:rPr>
          <w:rFonts w:ascii="Times New Roman" w:hAnsi="Times New Roman" w:cs="Times New Roman"/>
          <w:b/>
          <w:color w:val="002060"/>
          <w:sz w:val="24"/>
          <w:szCs w:val="24"/>
        </w:rPr>
        <w:t>II</w:t>
      </w:r>
      <w:r w:rsidRPr="00CC11D6">
        <w:rPr>
          <w:rFonts w:ascii="Times New Roman" w:hAnsi="Times New Roman" w:cs="Times New Roman"/>
          <w:b/>
          <w:color w:val="002060"/>
          <w:sz w:val="24"/>
          <w:szCs w:val="24"/>
        </w:rPr>
        <w:t>. Genç Tarihçiler Öğrenci Sempozyumu</w:t>
      </w:r>
    </w:p>
    <w:p w14:paraId="7A4A636B" w14:textId="77777777" w:rsidR="007078B2" w:rsidRPr="00CC11D6" w:rsidRDefault="007078B2" w:rsidP="00BB634B">
      <w:pPr>
        <w:pStyle w:val="ListeParagraf"/>
        <w:spacing w:line="240" w:lineRule="auto"/>
        <w:ind w:left="108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12D4F48A" w14:textId="106931F2" w:rsidR="00E74FCE" w:rsidRPr="00CC11D6" w:rsidRDefault="00ED336F" w:rsidP="00BB634B">
      <w:pPr>
        <w:pStyle w:val="ListeParagraf"/>
        <w:spacing w:line="240" w:lineRule="auto"/>
        <w:ind w:left="108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CC11D6">
        <w:rPr>
          <w:rFonts w:ascii="Times New Roman" w:hAnsi="Times New Roman" w:cs="Times New Roman"/>
          <w:b/>
          <w:color w:val="002060"/>
          <w:sz w:val="24"/>
          <w:szCs w:val="24"/>
        </w:rPr>
        <w:t>04</w:t>
      </w:r>
      <w:r w:rsidR="00C2797F" w:rsidRPr="00CC11D6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/05 Kasım </w:t>
      </w:r>
      <w:r w:rsidR="00CC0793" w:rsidRPr="00CC11D6">
        <w:rPr>
          <w:rFonts w:ascii="Times New Roman" w:hAnsi="Times New Roman" w:cs="Times New Roman"/>
          <w:b/>
          <w:color w:val="002060"/>
          <w:sz w:val="24"/>
          <w:szCs w:val="24"/>
        </w:rPr>
        <w:t>202</w:t>
      </w:r>
      <w:r w:rsidR="00C2797F" w:rsidRPr="00CC11D6">
        <w:rPr>
          <w:rFonts w:ascii="Times New Roman" w:hAnsi="Times New Roman" w:cs="Times New Roman"/>
          <w:b/>
          <w:color w:val="002060"/>
          <w:sz w:val="24"/>
          <w:szCs w:val="24"/>
        </w:rPr>
        <w:t>5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7745"/>
        <w:gridCol w:w="7643"/>
      </w:tblGrid>
      <w:tr w:rsidR="00C66B46" w:rsidRPr="00CC11D6" w14:paraId="4D0DE682" w14:textId="77777777" w:rsidTr="00C66B46">
        <w:trPr>
          <w:trHeight w:val="2903"/>
        </w:trPr>
        <w:tc>
          <w:tcPr>
            <w:tcW w:w="2500" w:type="pct"/>
          </w:tcPr>
          <w:p w14:paraId="026C3EA4" w14:textId="755A7C1B" w:rsidR="00C66B46" w:rsidRPr="00B36936" w:rsidRDefault="00C66B46" w:rsidP="00B369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1D6">
              <w:rPr>
                <w:rFonts w:ascii="Times New Roman" w:hAnsi="Times New Roman" w:cs="Times New Roman"/>
                <w:b/>
                <w:sz w:val="24"/>
                <w:szCs w:val="24"/>
              </w:rPr>
              <w:t>A Grubu Oturumları</w:t>
            </w:r>
          </w:p>
          <w:p w14:paraId="492947AA" w14:textId="77777777" w:rsidR="00B609FC" w:rsidRPr="00BB634B" w:rsidRDefault="00B609FC" w:rsidP="00B609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A Grubu Linki:</w:t>
            </w:r>
          </w:p>
          <w:p w14:paraId="53190905" w14:textId="5629DAF1" w:rsidR="00B36936" w:rsidRPr="00B36936" w:rsidRDefault="00B36936" w:rsidP="00B3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BF67D" w14:textId="405ED506" w:rsidR="00B36936" w:rsidRPr="00B36936" w:rsidRDefault="00B36936" w:rsidP="00B36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936">
              <w:rPr>
                <w:rFonts w:ascii="Times New Roman" w:hAnsi="Times New Roman" w:cs="Times New Roman"/>
                <w:sz w:val="24"/>
                <w:szCs w:val="24"/>
              </w:rPr>
              <w:t>Konu: XII. Genç Tarihçiler Öğrenci Sempozyumu</w:t>
            </w:r>
            <w:r w:rsidR="00CD6F3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B634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D6F3B">
              <w:rPr>
                <w:rFonts w:ascii="Times New Roman" w:hAnsi="Times New Roman" w:cs="Times New Roman"/>
                <w:sz w:val="24"/>
                <w:szCs w:val="24"/>
              </w:rPr>
              <w:t xml:space="preserve"> Oturumu)</w:t>
            </w:r>
          </w:p>
          <w:p w14:paraId="1F47F004" w14:textId="77777777" w:rsidR="00B36936" w:rsidRPr="00B36936" w:rsidRDefault="00B36936" w:rsidP="00B36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936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B36936">
              <w:rPr>
                <w:rFonts w:ascii="Times New Roman" w:hAnsi="Times New Roman" w:cs="Times New Roman"/>
                <w:sz w:val="24"/>
                <w:szCs w:val="24"/>
              </w:rPr>
              <w:t xml:space="preserve"> Toplantısına Katıl</w:t>
            </w:r>
          </w:p>
          <w:p w14:paraId="25CF8C5E" w14:textId="4B6AAADE" w:rsidR="00B36936" w:rsidRPr="00B36936" w:rsidRDefault="00B36936" w:rsidP="00B36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F36565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https://us04web.zoom.us/j/74208117853?pwd=wzP4m0PC6rgD2YZeiCjXSa1eWPpBH2.1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48AD7E" w14:textId="77777777" w:rsidR="00B36936" w:rsidRPr="00B36936" w:rsidRDefault="00B36936" w:rsidP="00B3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48F38" w14:textId="77777777" w:rsidR="00B36936" w:rsidRPr="00B36936" w:rsidRDefault="00B36936" w:rsidP="00B36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936">
              <w:rPr>
                <w:rFonts w:ascii="Times New Roman" w:hAnsi="Times New Roman" w:cs="Times New Roman"/>
                <w:sz w:val="24"/>
                <w:szCs w:val="24"/>
              </w:rPr>
              <w:t>Toplantı Kimliği: 742 0811 7853</w:t>
            </w:r>
          </w:p>
          <w:p w14:paraId="74672604" w14:textId="77777777" w:rsidR="00B36936" w:rsidRPr="00B36936" w:rsidRDefault="00B36936" w:rsidP="00B36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936">
              <w:rPr>
                <w:rFonts w:ascii="Times New Roman" w:hAnsi="Times New Roman" w:cs="Times New Roman"/>
                <w:sz w:val="24"/>
                <w:szCs w:val="24"/>
              </w:rPr>
              <w:t>Parola: tarih</w:t>
            </w:r>
          </w:p>
          <w:p w14:paraId="342A5D04" w14:textId="77777777" w:rsidR="00B36936" w:rsidRPr="00B36936" w:rsidRDefault="00B36936" w:rsidP="00B36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CDB90" w14:textId="77777777" w:rsidR="00410FA6" w:rsidRPr="00CC11D6" w:rsidRDefault="00410FA6" w:rsidP="00265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6FD747A8" w14:textId="40D413C2" w:rsidR="00E35FC2" w:rsidRPr="00CD6F3B" w:rsidRDefault="00E35FC2" w:rsidP="00CD6F3B">
            <w:pPr>
              <w:pStyle w:val="ListeParagra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C11D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B Grubu Oturumları</w:t>
            </w:r>
          </w:p>
          <w:p w14:paraId="5539121E" w14:textId="77777777" w:rsidR="00B609FC" w:rsidRPr="00BB634B" w:rsidRDefault="00B609FC" w:rsidP="00B609F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B634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B Grubu Linki:</w:t>
            </w:r>
          </w:p>
          <w:p w14:paraId="3B1AFB9B" w14:textId="7A21BAD7" w:rsidR="00CD6F3B" w:rsidRPr="00CD6F3B" w:rsidRDefault="00CD6F3B" w:rsidP="00CD6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15334E2A" w14:textId="77777777" w:rsidR="00CD6F3B" w:rsidRPr="00CD6F3B" w:rsidRDefault="00CD6F3B" w:rsidP="00CD6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D6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Konu: XII. Genç Tarihçiler Öğrenci Sempozyumu (B Oturumu)</w:t>
            </w:r>
          </w:p>
          <w:p w14:paraId="7D7021A2" w14:textId="77777777" w:rsidR="00CD6F3B" w:rsidRPr="00CD6F3B" w:rsidRDefault="00CD6F3B" w:rsidP="00CD6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CD6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Zoom</w:t>
            </w:r>
            <w:proofErr w:type="spellEnd"/>
            <w:r w:rsidRPr="00CD6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Toplantısına Katıl</w:t>
            </w:r>
          </w:p>
          <w:p w14:paraId="51C74926" w14:textId="5D3D7F8B" w:rsidR="00CD6F3B" w:rsidRPr="00CD6F3B" w:rsidRDefault="00CD6F3B" w:rsidP="00CD6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hyperlink r:id="rId7" w:history="1">
              <w:r w:rsidRPr="00F36565">
                <w:rPr>
                  <w:rStyle w:val="Kpr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https://us05web.zoom.us/j/84876247249?pwd=uuXySi9THZbqWSiNeYv7EnHrdI7qB9.1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54E1609" w14:textId="77777777" w:rsidR="00CD6F3B" w:rsidRPr="00CD6F3B" w:rsidRDefault="00CD6F3B" w:rsidP="00CD6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7FB0524C" w14:textId="77777777" w:rsidR="00CD6F3B" w:rsidRPr="00CD6F3B" w:rsidRDefault="00CD6F3B" w:rsidP="00CD6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D6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Toplantı Kimliği: 848 7624 7249</w:t>
            </w:r>
          </w:p>
          <w:p w14:paraId="2A52378E" w14:textId="77777777" w:rsidR="00CD6F3B" w:rsidRPr="00CD6F3B" w:rsidRDefault="00CD6F3B" w:rsidP="00CD6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D6F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Parola: tarih</w:t>
            </w:r>
          </w:p>
          <w:p w14:paraId="2F2A0580" w14:textId="77777777" w:rsidR="00CD6F3B" w:rsidRPr="00CD6F3B" w:rsidRDefault="00CD6F3B" w:rsidP="00CD6F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4F2EAF74" w14:textId="2DCD9BDF" w:rsidR="00DD4276" w:rsidRPr="00CC11D6" w:rsidRDefault="00DD4276" w:rsidP="00B609FC"/>
        </w:tc>
      </w:tr>
    </w:tbl>
    <w:p w14:paraId="2950DC40" w14:textId="77777777" w:rsidR="008305CC" w:rsidRPr="00CC11D6" w:rsidRDefault="008305CC" w:rsidP="00B0257A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E1E409E" w14:textId="77777777" w:rsidR="008305CC" w:rsidRPr="00CC11D6" w:rsidRDefault="00A93743" w:rsidP="00B0257A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CC11D6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NOT: </w:t>
      </w:r>
      <w:r w:rsidRPr="00CC11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Açılış ve kapanış oturumları A Grubu Oturumları linki üzerinden gerçekleştirilecektir.</w:t>
      </w:r>
    </w:p>
    <w:p w14:paraId="09A1BE2D" w14:textId="77777777" w:rsidR="00DE3550" w:rsidRPr="00CC11D6" w:rsidRDefault="00DE3550" w:rsidP="007950EF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CC11D6">
        <w:rPr>
          <w:rFonts w:ascii="Times New Roman" w:hAnsi="Times New Roman" w:cs="Times New Roman"/>
          <w:b/>
          <w:color w:val="C00000"/>
          <w:sz w:val="24"/>
          <w:szCs w:val="24"/>
        </w:rPr>
        <w:t>Açılış Oturumu</w:t>
      </w:r>
    </w:p>
    <w:tbl>
      <w:tblPr>
        <w:tblStyle w:val="TabloKlavuzu"/>
        <w:tblW w:w="5014" w:type="pct"/>
        <w:jc w:val="center"/>
        <w:tblLook w:val="04A0" w:firstRow="1" w:lastRow="0" w:firstColumn="1" w:lastColumn="0" w:noHBand="0" w:noVBand="1"/>
      </w:tblPr>
      <w:tblGrid>
        <w:gridCol w:w="1700"/>
        <w:gridCol w:w="13731"/>
      </w:tblGrid>
      <w:tr w:rsidR="00DE3550" w:rsidRPr="00CC11D6" w14:paraId="0E2CF800" w14:textId="77777777" w:rsidTr="00597B31">
        <w:trPr>
          <w:trHeight w:val="325"/>
          <w:jc w:val="center"/>
        </w:trPr>
        <w:tc>
          <w:tcPr>
            <w:tcW w:w="5000" w:type="pct"/>
            <w:gridSpan w:val="2"/>
            <w:shd w:val="clear" w:color="auto" w:fill="FFE599" w:themeFill="accent4" w:themeFillTint="66"/>
            <w:vAlign w:val="center"/>
          </w:tcPr>
          <w:p w14:paraId="1D09707C" w14:textId="68C911C5" w:rsidR="00DE3550" w:rsidRPr="00CC11D6" w:rsidRDefault="00ED336F" w:rsidP="00BB7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1D6">
              <w:rPr>
                <w:rFonts w:ascii="Times New Roman" w:hAnsi="Times New Roman" w:cs="Times New Roman"/>
                <w:b/>
                <w:sz w:val="24"/>
                <w:szCs w:val="24"/>
              </w:rPr>
              <w:t>04.11.2025 SALI</w:t>
            </w:r>
          </w:p>
        </w:tc>
      </w:tr>
      <w:tr w:rsidR="00DE3550" w:rsidRPr="00CC11D6" w14:paraId="469294F3" w14:textId="77777777" w:rsidTr="00597B31">
        <w:trPr>
          <w:trHeight w:val="421"/>
          <w:jc w:val="center"/>
        </w:trPr>
        <w:tc>
          <w:tcPr>
            <w:tcW w:w="551" w:type="pct"/>
            <w:vMerge w:val="restart"/>
            <w:vAlign w:val="center"/>
          </w:tcPr>
          <w:p w14:paraId="6E32DF41" w14:textId="77777777" w:rsidR="00DE3550" w:rsidRPr="00CC11D6" w:rsidRDefault="00000FF5" w:rsidP="00BB74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1D6">
              <w:rPr>
                <w:rFonts w:ascii="Times New Roman" w:hAnsi="Times New Roman" w:cs="Times New Roman"/>
                <w:b/>
                <w:sz w:val="24"/>
                <w:szCs w:val="24"/>
              </w:rPr>
              <w:t>10:00-11</w:t>
            </w:r>
            <w:r w:rsidR="00DE3550" w:rsidRPr="00CC11D6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4449" w:type="pct"/>
            <w:vAlign w:val="center"/>
          </w:tcPr>
          <w:p w14:paraId="30ABB6DA" w14:textId="5F1AD5C1" w:rsidR="00DE3550" w:rsidRPr="00CC11D6" w:rsidRDefault="00CD0F57" w:rsidP="00BB74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1D6">
              <w:rPr>
                <w:rFonts w:ascii="Times New Roman" w:hAnsi="Times New Roman" w:cs="Times New Roman"/>
                <w:b/>
                <w:sz w:val="24"/>
                <w:szCs w:val="24"/>
              </w:rPr>
              <w:t>Açılış</w:t>
            </w:r>
          </w:p>
        </w:tc>
      </w:tr>
      <w:tr w:rsidR="00DE3550" w:rsidRPr="00CC11D6" w14:paraId="75E27850" w14:textId="77777777" w:rsidTr="00597B31">
        <w:trPr>
          <w:trHeight w:val="144"/>
          <w:jc w:val="center"/>
        </w:trPr>
        <w:tc>
          <w:tcPr>
            <w:tcW w:w="551" w:type="pct"/>
            <w:vMerge/>
            <w:vAlign w:val="center"/>
          </w:tcPr>
          <w:p w14:paraId="0068FA42" w14:textId="77777777" w:rsidR="00DE3550" w:rsidRPr="00CC11D6" w:rsidRDefault="00DE3550" w:rsidP="00BB74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49" w:type="pct"/>
            <w:vAlign w:val="center"/>
          </w:tcPr>
          <w:p w14:paraId="26E811C9" w14:textId="629112F5" w:rsidR="00A8552A" w:rsidRPr="00A8552A" w:rsidRDefault="00A8552A" w:rsidP="00343D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5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Prof. Dr. Alpay ARIBAŞ</w:t>
            </w:r>
            <w:r w:rsidRPr="00A85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(Aksaray Üniversitesi Rektörü) Prof. Dr. </w:t>
            </w:r>
          </w:p>
          <w:p w14:paraId="27F258C0" w14:textId="46EA3DAC" w:rsidR="00CD0F57" w:rsidRPr="00A8552A" w:rsidRDefault="00A8552A" w:rsidP="00343D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5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Talat BARAN</w:t>
            </w:r>
            <w:r w:rsidRPr="00A855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(Aksaray Üniversitesi, Fen Edebiyat Fakültesi Dekanı)</w:t>
            </w:r>
          </w:p>
          <w:p w14:paraId="26C98CA9" w14:textId="5D63EF91" w:rsidR="00DE3550" w:rsidRPr="00CC11D6" w:rsidRDefault="00CC11D6" w:rsidP="00343D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Fatih Tuğluoğlu</w:t>
            </w:r>
            <w:r w:rsidR="00A06952" w:rsidRPr="00CC1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6952" w:rsidRPr="00CC11D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D0F57" w:rsidRPr="00CC11D6">
              <w:rPr>
                <w:rFonts w:ascii="Times New Roman" w:hAnsi="Times New Roman" w:cs="Times New Roman"/>
                <w:sz w:val="24"/>
                <w:szCs w:val="24"/>
              </w:rPr>
              <w:t>Aksaray</w:t>
            </w:r>
            <w:r w:rsidR="00DE3550" w:rsidRPr="00CC11D6">
              <w:rPr>
                <w:rFonts w:ascii="Times New Roman" w:hAnsi="Times New Roman" w:cs="Times New Roman"/>
                <w:sz w:val="24"/>
                <w:szCs w:val="24"/>
              </w:rPr>
              <w:t xml:space="preserve"> Üniversitesi</w:t>
            </w:r>
            <w:r w:rsidR="0084258D" w:rsidRPr="00CC11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D0F57" w:rsidRPr="00CC11D6">
              <w:rPr>
                <w:rFonts w:ascii="Times New Roman" w:hAnsi="Times New Roman" w:cs="Times New Roman"/>
                <w:sz w:val="24"/>
                <w:szCs w:val="24"/>
              </w:rPr>
              <w:t>Fen-Edebiyat</w:t>
            </w:r>
            <w:r w:rsidR="00F553AD" w:rsidRPr="00CC11D6">
              <w:rPr>
                <w:rFonts w:ascii="Times New Roman" w:hAnsi="Times New Roman" w:cs="Times New Roman"/>
                <w:sz w:val="24"/>
                <w:szCs w:val="24"/>
              </w:rPr>
              <w:t xml:space="preserve"> Fakültesi, </w:t>
            </w:r>
            <w:r w:rsidR="00A06952" w:rsidRPr="00CC11D6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CD0F57" w:rsidRPr="00CC11D6">
              <w:rPr>
                <w:rFonts w:ascii="Times New Roman" w:hAnsi="Times New Roman" w:cs="Times New Roman"/>
                <w:sz w:val="24"/>
                <w:szCs w:val="24"/>
              </w:rPr>
              <w:t>arih</w:t>
            </w:r>
            <w:r w:rsidR="00CE768A" w:rsidRPr="00CC11D6">
              <w:rPr>
                <w:rFonts w:ascii="Times New Roman" w:hAnsi="Times New Roman" w:cs="Times New Roman"/>
                <w:sz w:val="24"/>
                <w:szCs w:val="24"/>
              </w:rPr>
              <w:t xml:space="preserve"> Bölümü Başkanı</w:t>
            </w:r>
            <w:r w:rsidR="00DE3550" w:rsidRPr="00CC11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35CA9F0" w14:textId="2437B32B" w:rsidR="00F1540C" w:rsidRPr="00CC11D6" w:rsidRDefault="00FC7EEE" w:rsidP="005473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D118EFA" w14:textId="77777777" w:rsidR="00BB634B" w:rsidRPr="00B36936" w:rsidRDefault="00BB634B" w:rsidP="00BB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936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B36936">
              <w:rPr>
                <w:rFonts w:ascii="Times New Roman" w:hAnsi="Times New Roman" w:cs="Times New Roman"/>
                <w:sz w:val="24"/>
                <w:szCs w:val="24"/>
              </w:rPr>
              <w:t xml:space="preserve"> Toplantısına Katıl</w:t>
            </w:r>
          </w:p>
          <w:p w14:paraId="75A6CCBB" w14:textId="77777777" w:rsidR="00BB634B" w:rsidRPr="00B36936" w:rsidRDefault="00BB634B" w:rsidP="00BB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F36565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https://us04web.zoom.us/j/74208117853?pwd=wzP4m0PC6rgD2YZeiCjXSa1eWPpBH2.1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091FD1" w14:textId="77777777" w:rsidR="00BB634B" w:rsidRPr="00B36936" w:rsidRDefault="00BB634B" w:rsidP="00BB6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64E65" w14:textId="77777777" w:rsidR="00BB634B" w:rsidRPr="00B36936" w:rsidRDefault="00BB634B" w:rsidP="00BB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936">
              <w:rPr>
                <w:rFonts w:ascii="Times New Roman" w:hAnsi="Times New Roman" w:cs="Times New Roman"/>
                <w:sz w:val="24"/>
                <w:szCs w:val="24"/>
              </w:rPr>
              <w:t>Toplantı Kimliği: 742 0811 7853</w:t>
            </w:r>
          </w:p>
          <w:p w14:paraId="1ACA5EBF" w14:textId="77777777" w:rsidR="00BB634B" w:rsidRPr="00B36936" w:rsidRDefault="00BB634B" w:rsidP="00BB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936">
              <w:rPr>
                <w:rFonts w:ascii="Times New Roman" w:hAnsi="Times New Roman" w:cs="Times New Roman"/>
                <w:sz w:val="24"/>
                <w:szCs w:val="24"/>
              </w:rPr>
              <w:t>Parola: tarih</w:t>
            </w:r>
          </w:p>
          <w:p w14:paraId="41BC7508" w14:textId="77777777" w:rsidR="008305CC" w:rsidRPr="00CC11D6" w:rsidRDefault="008305CC" w:rsidP="00343D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84FEE36" w14:textId="60A187FF" w:rsidR="00A8552A" w:rsidRDefault="00A8552A" w:rsidP="004127F6">
      <w:pPr>
        <w:spacing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FEB2DD6" w14:textId="6C4A294E" w:rsidR="00BB634B" w:rsidRDefault="00BB634B" w:rsidP="004127F6">
      <w:pPr>
        <w:spacing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41F88DF" w14:textId="77777777" w:rsidR="00BB634B" w:rsidRDefault="00BB634B" w:rsidP="004127F6">
      <w:pPr>
        <w:spacing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C2E8F0D" w14:textId="3D600942" w:rsidR="00C0028C" w:rsidRPr="00ED0F51" w:rsidRDefault="0001145C" w:rsidP="004127F6">
      <w:pPr>
        <w:spacing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C11D6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Birinci Oturum</w:t>
      </w:r>
    </w:p>
    <w:p w14:paraId="71328E1B" w14:textId="5F7459B0" w:rsidR="00044092" w:rsidRPr="00ED0F51" w:rsidRDefault="0001145C" w:rsidP="00044092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A</w:t>
      </w:r>
      <w:r w:rsidR="00F813CD"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G</w:t>
      </w:r>
      <w:r w:rsidR="00F813CD">
        <w:rPr>
          <w:rFonts w:ascii="Times New Roman" w:hAnsi="Times New Roman" w:cs="Times New Roman"/>
          <w:b/>
          <w:color w:val="C00000"/>
          <w:sz w:val="24"/>
          <w:szCs w:val="24"/>
        </w:rPr>
        <w:t>RUBU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79"/>
        <w:gridCol w:w="5672"/>
        <w:gridCol w:w="7737"/>
      </w:tblGrid>
      <w:tr w:rsidR="00AD23FB" w:rsidRPr="00ED0F51" w14:paraId="1D014540" w14:textId="77777777" w:rsidTr="00423E8B">
        <w:trPr>
          <w:trHeight w:val="324"/>
        </w:trPr>
        <w:tc>
          <w:tcPr>
            <w:tcW w:w="5000" w:type="pct"/>
            <w:gridSpan w:val="3"/>
            <w:shd w:val="clear" w:color="auto" w:fill="FFE599" w:themeFill="accent4" w:themeFillTint="66"/>
            <w:vAlign w:val="center"/>
          </w:tcPr>
          <w:p w14:paraId="3B829E57" w14:textId="30D8B842" w:rsidR="00AD23FB" w:rsidRPr="00ED0F51" w:rsidRDefault="00353A1B" w:rsidP="00DB3B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714F49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A765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714F49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FA765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14F49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7657">
              <w:rPr>
                <w:rFonts w:ascii="Times New Roman" w:hAnsi="Times New Roman" w:cs="Times New Roman"/>
                <w:b/>
                <w:sz w:val="24"/>
                <w:szCs w:val="24"/>
              </w:rPr>
              <w:t>SA</w:t>
            </w:r>
            <w:r w:rsidR="004D0266">
              <w:rPr>
                <w:rFonts w:ascii="Times New Roman" w:hAnsi="Times New Roman" w:cs="Times New Roman"/>
                <w:b/>
                <w:sz w:val="24"/>
                <w:szCs w:val="24"/>
              </w:rPr>
              <w:t>LI</w:t>
            </w:r>
          </w:p>
        </w:tc>
      </w:tr>
      <w:tr w:rsidR="00AD23FB" w:rsidRPr="00ED0F51" w14:paraId="75B73780" w14:textId="77777777" w:rsidTr="00423E8B">
        <w:trPr>
          <w:trHeight w:val="324"/>
        </w:trPr>
        <w:tc>
          <w:tcPr>
            <w:tcW w:w="5000" w:type="pct"/>
            <w:gridSpan w:val="3"/>
            <w:vAlign w:val="center"/>
          </w:tcPr>
          <w:p w14:paraId="54CA7354" w14:textId="7CB084FA" w:rsidR="00AD23FB" w:rsidRPr="00ED0F51" w:rsidRDefault="00471F05" w:rsidP="006E65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OTURUM BAŞKANI: </w:t>
            </w:r>
            <w:r w:rsidR="006E65F8">
              <w:rPr>
                <w:rFonts w:ascii="Times New Roman" w:hAnsi="Times New Roman" w:cs="Times New Roman"/>
                <w:b/>
                <w:sz w:val="24"/>
                <w:szCs w:val="24"/>
              </w:rPr>
              <w:t>Prof. Dr. Cihat YILDIRIM</w:t>
            </w:r>
          </w:p>
        </w:tc>
      </w:tr>
      <w:tr w:rsidR="008771DE" w:rsidRPr="00ED0F51" w14:paraId="204FCBE2" w14:textId="77777777" w:rsidTr="0017274B">
        <w:tc>
          <w:tcPr>
            <w:tcW w:w="643" w:type="pct"/>
            <w:vMerge w:val="restart"/>
            <w:vAlign w:val="center"/>
          </w:tcPr>
          <w:p w14:paraId="10D92F7A" w14:textId="6A5E923B" w:rsidR="008771DE" w:rsidRPr="00ED0F51" w:rsidRDefault="008771DE" w:rsidP="00877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11:00-12:00</w:t>
            </w:r>
          </w:p>
        </w:tc>
        <w:tc>
          <w:tcPr>
            <w:tcW w:w="1843" w:type="pct"/>
            <w:vAlign w:val="center"/>
          </w:tcPr>
          <w:p w14:paraId="76FF061A" w14:textId="0C8BC798" w:rsidR="008771DE" w:rsidRPr="00BD0BE2" w:rsidRDefault="00E9320E" w:rsidP="008771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9320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Gamze Mızrak</w:t>
            </w:r>
            <w:r w:rsidR="008771DE" w:rsidRPr="00ED0F5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="008F33B0" w:rsidRPr="00ED0F5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Yüksek Lisans </w:t>
            </w:r>
            <w:r w:rsidR="003F3FFF" w:rsidRPr="00ED0F5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Öğrencisi,</w:t>
            </w:r>
            <w:r w:rsidR="003F3FFF" w:rsidRPr="003F3FF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İstanbul Aydın Üniversitesi</w:t>
            </w:r>
          </w:p>
        </w:tc>
        <w:tc>
          <w:tcPr>
            <w:tcW w:w="2514" w:type="pct"/>
            <w:vAlign w:val="center"/>
          </w:tcPr>
          <w:p w14:paraId="309A08C9" w14:textId="104EBA99" w:rsidR="008771DE" w:rsidRPr="00970EB8" w:rsidRDefault="00970EB8" w:rsidP="00970EB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70E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Cumhuriyet’in Kuruluşunda Toplumun</w:t>
            </w:r>
            <w:r w:rsidR="00077F6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Dönüşümü: Yurttaşlık, Kadın ve </w:t>
            </w:r>
            <w:r w:rsidRPr="00970EB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 Politikaları (1923–1938)</w:t>
            </w:r>
          </w:p>
        </w:tc>
      </w:tr>
      <w:tr w:rsidR="008771DE" w:rsidRPr="00ED0F51" w14:paraId="0E97D6FE" w14:textId="77777777" w:rsidTr="0017274B">
        <w:tc>
          <w:tcPr>
            <w:tcW w:w="643" w:type="pct"/>
            <w:vMerge/>
            <w:vAlign w:val="center"/>
          </w:tcPr>
          <w:p w14:paraId="304D4DCE" w14:textId="77777777" w:rsidR="008771DE" w:rsidRPr="00ED0F51" w:rsidRDefault="008771DE" w:rsidP="00877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20AEB43A" w14:textId="591F561C" w:rsidR="008771DE" w:rsidRPr="00BD0BE2" w:rsidRDefault="005E6946" w:rsidP="005E69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62FD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İrem Şahin</w:t>
            </w:r>
            <w:r w:rsidR="008771DE" w:rsidRPr="00962FD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ED0F5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8771DE" w:rsidRPr="00962FD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="00962FD6" w:rsidRPr="00962FD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Karadeniz Teknik Üniversitesi</w:t>
            </w:r>
          </w:p>
        </w:tc>
        <w:tc>
          <w:tcPr>
            <w:tcW w:w="2514" w:type="pct"/>
            <w:vAlign w:val="center"/>
          </w:tcPr>
          <w:p w14:paraId="6944C71F" w14:textId="6F2D5612" w:rsidR="008771DE" w:rsidRPr="00BD0BE2" w:rsidRDefault="000A403F" w:rsidP="000A40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Son Osmanlı Padişahı Vahidettin’in Sü</w:t>
            </w:r>
            <w:r w:rsidR="00077F6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rgüne Gönderilmesinin Tarihi ve </w:t>
            </w:r>
            <w:r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Toplumsal Etkileri</w:t>
            </w:r>
          </w:p>
        </w:tc>
      </w:tr>
      <w:tr w:rsidR="008771DE" w:rsidRPr="00ED0F51" w14:paraId="50E45743" w14:textId="77777777" w:rsidTr="0017274B">
        <w:tc>
          <w:tcPr>
            <w:tcW w:w="643" w:type="pct"/>
            <w:vMerge/>
            <w:vAlign w:val="center"/>
          </w:tcPr>
          <w:p w14:paraId="721F82DF" w14:textId="77777777" w:rsidR="008771DE" w:rsidRPr="00ED0F51" w:rsidRDefault="008771DE" w:rsidP="00877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3DEC927B" w14:textId="7DB4150B" w:rsidR="008771DE" w:rsidRPr="00BD0BE2" w:rsidRDefault="00701F12" w:rsidP="008771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Ulaş Kağan Öztürk, Alperen Gümüş, Betül Çelik</w:t>
            </w:r>
            <w:r w:rsidR="00E7275D"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="00407DFD"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Lisans Mezun, </w:t>
            </w:r>
            <w:r w:rsidR="001A2A2D"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Burdur Mehmet Akif Ersoy Üniversitesi</w:t>
            </w:r>
          </w:p>
        </w:tc>
        <w:tc>
          <w:tcPr>
            <w:tcW w:w="2514" w:type="pct"/>
            <w:vAlign w:val="center"/>
          </w:tcPr>
          <w:p w14:paraId="37BC610F" w14:textId="20AEA05B" w:rsidR="008771DE" w:rsidRPr="00BD0BE2" w:rsidRDefault="00C4466B" w:rsidP="008771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Burdur’da Bulunan Türk ve İslam Dön</w:t>
            </w:r>
            <w:r w:rsidR="0099204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emine Ait Tarihi-Kültürel Miras</w:t>
            </w:r>
            <w:r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Yerel Halk Tarafından Algılanışı</w:t>
            </w:r>
          </w:p>
        </w:tc>
      </w:tr>
      <w:tr w:rsidR="00DD18C6" w:rsidRPr="00ED0F51" w14:paraId="3DE176E9" w14:textId="77777777" w:rsidTr="00E74944">
        <w:tc>
          <w:tcPr>
            <w:tcW w:w="643" w:type="pct"/>
            <w:vMerge/>
            <w:vAlign w:val="center"/>
          </w:tcPr>
          <w:p w14:paraId="62F484DF" w14:textId="77777777" w:rsidR="00DD18C6" w:rsidRPr="00ED0F51" w:rsidRDefault="00DD18C6" w:rsidP="00DD18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599A4F8E" w14:textId="45964667" w:rsidR="00DD18C6" w:rsidRPr="00ED0F51" w:rsidRDefault="00DD18C6" w:rsidP="00DD18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Ebru Can, Yüksek Lisans Öğrencisi, Aksaray Üniversitesi</w:t>
            </w:r>
          </w:p>
        </w:tc>
        <w:tc>
          <w:tcPr>
            <w:tcW w:w="2514" w:type="pct"/>
          </w:tcPr>
          <w:p w14:paraId="0FEACDAF" w14:textId="34775E8C" w:rsidR="00DD18C6" w:rsidRPr="00BD0BE2" w:rsidRDefault="00DD18C6" w:rsidP="00DD18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II. Dünya Savaşı’nda Türkiye-Yunanistan İlişkileri</w:t>
            </w:r>
          </w:p>
        </w:tc>
      </w:tr>
      <w:tr w:rsidR="00DD18C6" w:rsidRPr="00ED0F51" w14:paraId="28E52456" w14:textId="77777777" w:rsidTr="0017274B">
        <w:tc>
          <w:tcPr>
            <w:tcW w:w="643" w:type="pct"/>
            <w:vMerge/>
            <w:vAlign w:val="center"/>
          </w:tcPr>
          <w:p w14:paraId="0D9B954D" w14:textId="77777777" w:rsidR="00DD18C6" w:rsidRPr="00ED0F51" w:rsidRDefault="00DD18C6" w:rsidP="00DD18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24BB577B" w14:textId="2017E5B7" w:rsidR="00DD18C6" w:rsidRPr="00ED0F51" w:rsidRDefault="00837F5C" w:rsidP="00DD18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Emine Nur Değirmenci, </w:t>
            </w:r>
            <w:r w:rsidR="004833B2"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Yüksek Lisans Öğrencisi, </w:t>
            </w:r>
            <w:r w:rsidR="009603F9"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Ankara Yıldırım Beyazıt Üniversitesi</w:t>
            </w:r>
          </w:p>
        </w:tc>
        <w:tc>
          <w:tcPr>
            <w:tcW w:w="2514" w:type="pct"/>
            <w:vAlign w:val="center"/>
          </w:tcPr>
          <w:p w14:paraId="4217DF7A" w14:textId="7272B7FA" w:rsidR="00DD18C6" w:rsidRPr="00ED0F51" w:rsidRDefault="00BD0BE2" w:rsidP="00DD18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1974 Kıbrıs Barış Harekâtı’nın T</w:t>
            </w:r>
            <w:r w:rsidR="00077F6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ürk Savunma Sanayisinde Yapısal </w:t>
            </w:r>
            <w:r w:rsidRPr="00BD0BE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Dönüşümüne Etkisi</w:t>
            </w:r>
          </w:p>
        </w:tc>
      </w:tr>
    </w:tbl>
    <w:p w14:paraId="63DA660A" w14:textId="4C8980B9" w:rsidR="006D3280" w:rsidRPr="00ED0F51" w:rsidRDefault="006D3280" w:rsidP="006D3280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B3F1414" w14:textId="77777777" w:rsidR="00343D1D" w:rsidRDefault="00343D1D" w:rsidP="004127F6">
      <w:pPr>
        <w:spacing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ACD9B57" w14:textId="0A9BB235" w:rsidR="00353A1B" w:rsidRPr="00ED0F51" w:rsidRDefault="00353A1B" w:rsidP="00353A1B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B</w:t>
      </w:r>
      <w:r w:rsidR="00F813CD"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GRUBU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79"/>
        <w:gridCol w:w="5672"/>
        <w:gridCol w:w="7737"/>
      </w:tblGrid>
      <w:tr w:rsidR="00353A1B" w:rsidRPr="00ED0F51" w14:paraId="19961466" w14:textId="77777777" w:rsidTr="0074012B">
        <w:trPr>
          <w:trHeight w:val="318"/>
        </w:trPr>
        <w:tc>
          <w:tcPr>
            <w:tcW w:w="5000" w:type="pct"/>
            <w:gridSpan w:val="3"/>
            <w:shd w:val="clear" w:color="auto" w:fill="FFE599" w:themeFill="accent4" w:themeFillTint="66"/>
            <w:vAlign w:val="center"/>
          </w:tcPr>
          <w:p w14:paraId="6CCD4327" w14:textId="0C50991C" w:rsidR="00353A1B" w:rsidRPr="00ED0F51" w:rsidRDefault="00FA7657" w:rsidP="00740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SALI</w:t>
            </w:r>
          </w:p>
        </w:tc>
      </w:tr>
      <w:tr w:rsidR="00353A1B" w:rsidRPr="00ED0F51" w14:paraId="6D97D8B1" w14:textId="77777777" w:rsidTr="0074012B">
        <w:trPr>
          <w:trHeight w:val="318"/>
        </w:trPr>
        <w:tc>
          <w:tcPr>
            <w:tcW w:w="5000" w:type="pct"/>
            <w:gridSpan w:val="3"/>
            <w:vAlign w:val="center"/>
          </w:tcPr>
          <w:p w14:paraId="2D994FD1" w14:textId="2B6D138D" w:rsidR="00353A1B" w:rsidRPr="00ED0F51" w:rsidRDefault="00353A1B" w:rsidP="00740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OTURUM BAŞKANI: </w:t>
            </w:r>
            <w:r w:rsidR="00C10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Arş. Gör. Dr. </w:t>
            </w:r>
            <w:proofErr w:type="gramStart"/>
            <w:r w:rsidR="00C1027A">
              <w:rPr>
                <w:rFonts w:ascii="Times New Roman" w:hAnsi="Times New Roman" w:cs="Times New Roman"/>
                <w:b/>
                <w:sz w:val="24"/>
                <w:szCs w:val="24"/>
              </w:rPr>
              <w:t>Adem</w:t>
            </w:r>
            <w:proofErr w:type="gramEnd"/>
            <w:r w:rsidR="00C10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KELEŞ</w:t>
            </w:r>
          </w:p>
        </w:tc>
      </w:tr>
      <w:tr w:rsidR="00353A1B" w:rsidRPr="00ED0F51" w14:paraId="10FCAF22" w14:textId="77777777" w:rsidTr="0074012B">
        <w:trPr>
          <w:trHeight w:val="318"/>
        </w:trPr>
        <w:tc>
          <w:tcPr>
            <w:tcW w:w="643" w:type="pct"/>
            <w:vMerge w:val="restart"/>
            <w:vAlign w:val="center"/>
          </w:tcPr>
          <w:p w14:paraId="75610159" w14:textId="03AE4C4A" w:rsidR="00353A1B" w:rsidRPr="00ED0F51" w:rsidRDefault="00353A1B" w:rsidP="00740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1843" w:type="pct"/>
            <w:vAlign w:val="center"/>
          </w:tcPr>
          <w:p w14:paraId="609734F3" w14:textId="43666E69" w:rsidR="00353A1B" w:rsidRPr="00ED0F51" w:rsidRDefault="008703FD" w:rsidP="00740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703F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Burak </w:t>
            </w:r>
            <w:proofErr w:type="spellStart"/>
            <w:r w:rsidRPr="008703F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İnbaşı</w:t>
            </w:r>
            <w:proofErr w:type="spellEnd"/>
            <w:r w:rsidR="00353A1B" w:rsidRPr="00ED0F5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="004A16D4" w:rsidRPr="004A16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4A16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="004A16D4" w:rsidRPr="004A16D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Erciyes Üniversitesi</w:t>
            </w:r>
          </w:p>
        </w:tc>
        <w:tc>
          <w:tcPr>
            <w:tcW w:w="2514" w:type="pct"/>
            <w:vAlign w:val="center"/>
          </w:tcPr>
          <w:p w14:paraId="23D72D97" w14:textId="1B5738AC" w:rsidR="00353A1B" w:rsidRPr="00ED0F51" w:rsidRDefault="008073F4" w:rsidP="00740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3F4">
              <w:rPr>
                <w:rFonts w:ascii="Times New Roman" w:hAnsi="Times New Roman" w:cs="Times New Roman"/>
                <w:sz w:val="24"/>
                <w:szCs w:val="24"/>
              </w:rPr>
              <w:t>Kutsal İttifak Savaşlarında Kırım Hanlığı’nın Rolü (1683-1699)</w:t>
            </w:r>
          </w:p>
        </w:tc>
      </w:tr>
      <w:tr w:rsidR="00353A1B" w:rsidRPr="00ED0F51" w14:paraId="148F34F4" w14:textId="77777777" w:rsidTr="0074012B">
        <w:trPr>
          <w:trHeight w:val="318"/>
        </w:trPr>
        <w:tc>
          <w:tcPr>
            <w:tcW w:w="643" w:type="pct"/>
            <w:vMerge/>
            <w:vAlign w:val="center"/>
          </w:tcPr>
          <w:p w14:paraId="48D76472" w14:textId="77777777" w:rsidR="00353A1B" w:rsidRPr="00ED0F51" w:rsidRDefault="00353A1B" w:rsidP="00740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0A3552FE" w14:textId="2D57F7D5" w:rsidR="00353A1B" w:rsidRPr="00ED0F51" w:rsidRDefault="00906C39" w:rsidP="00740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06C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Elif Elçi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906C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Mezun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906C3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İstanbul Beykent Üniversitesi</w:t>
            </w:r>
          </w:p>
        </w:tc>
        <w:tc>
          <w:tcPr>
            <w:tcW w:w="2514" w:type="pct"/>
            <w:vAlign w:val="center"/>
          </w:tcPr>
          <w:p w14:paraId="3ABD8B21" w14:textId="5B5B94B9" w:rsidR="00353A1B" w:rsidRPr="00ED0F51" w:rsidRDefault="003147D1" w:rsidP="00740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7D1">
              <w:rPr>
                <w:rFonts w:ascii="Times New Roman" w:hAnsi="Times New Roman" w:cs="Times New Roman"/>
                <w:sz w:val="24"/>
                <w:szCs w:val="24"/>
              </w:rPr>
              <w:t>Nevşehirli Damat İbrahim Paşa Kütüph</w:t>
            </w:r>
            <w:r w:rsidR="00077F69">
              <w:rPr>
                <w:rFonts w:ascii="Times New Roman" w:hAnsi="Times New Roman" w:cs="Times New Roman"/>
                <w:sz w:val="24"/>
                <w:szCs w:val="24"/>
              </w:rPr>
              <w:t xml:space="preserve">anesindeki Türkçe Yazma Eserler </w:t>
            </w:r>
            <w:r w:rsidRPr="003147D1">
              <w:rPr>
                <w:rFonts w:ascii="Times New Roman" w:hAnsi="Times New Roman" w:cs="Times New Roman"/>
                <w:sz w:val="24"/>
                <w:szCs w:val="24"/>
              </w:rPr>
              <w:t>Üzerine Bir İnceleme</w:t>
            </w:r>
          </w:p>
        </w:tc>
      </w:tr>
      <w:tr w:rsidR="00353A1B" w:rsidRPr="00ED0F51" w14:paraId="25760A08" w14:textId="77777777" w:rsidTr="0074012B">
        <w:trPr>
          <w:trHeight w:val="318"/>
        </w:trPr>
        <w:tc>
          <w:tcPr>
            <w:tcW w:w="643" w:type="pct"/>
            <w:vMerge/>
            <w:vAlign w:val="center"/>
          </w:tcPr>
          <w:p w14:paraId="54EF1E73" w14:textId="77777777" w:rsidR="00353A1B" w:rsidRPr="00ED0F51" w:rsidRDefault="00353A1B" w:rsidP="00740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74700940" w14:textId="66075D6B" w:rsidR="00353A1B" w:rsidRPr="00ED0F51" w:rsidRDefault="00077B09" w:rsidP="00740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77B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Muhammed Oğuz </w:t>
            </w:r>
            <w:proofErr w:type="spellStart"/>
            <w:r w:rsidRPr="00077B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Alaygüvenci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077B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077B0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Bahçeşehir Üniversitesi</w:t>
            </w:r>
          </w:p>
        </w:tc>
        <w:tc>
          <w:tcPr>
            <w:tcW w:w="2514" w:type="pct"/>
            <w:vAlign w:val="center"/>
          </w:tcPr>
          <w:p w14:paraId="091FD689" w14:textId="318F8CD1" w:rsidR="00353A1B" w:rsidRPr="00ED0F51" w:rsidRDefault="00955288" w:rsidP="00740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5288">
              <w:rPr>
                <w:rFonts w:ascii="Times New Roman" w:hAnsi="Times New Roman" w:cs="Times New Roman"/>
                <w:sz w:val="24"/>
                <w:szCs w:val="24"/>
              </w:rPr>
              <w:t xml:space="preserve">16. Yüzyıl Osmanlı Bürokrasisinde </w:t>
            </w:r>
            <w:proofErr w:type="spellStart"/>
            <w:r w:rsidRPr="00955288">
              <w:rPr>
                <w:rFonts w:ascii="Times New Roman" w:hAnsi="Times New Roman" w:cs="Times New Roman"/>
                <w:sz w:val="24"/>
                <w:szCs w:val="24"/>
              </w:rPr>
              <w:t>Patrimonyalizm</w:t>
            </w:r>
            <w:proofErr w:type="spellEnd"/>
            <w:r w:rsidRPr="00955288">
              <w:rPr>
                <w:rFonts w:ascii="Times New Roman" w:hAnsi="Times New Roman" w:cs="Times New Roman"/>
                <w:sz w:val="24"/>
                <w:szCs w:val="24"/>
              </w:rPr>
              <w:t xml:space="preserve"> ve Bürokratik Devlet Ayrımı Üzerine Bir Değerlendirme</w:t>
            </w:r>
          </w:p>
        </w:tc>
      </w:tr>
      <w:tr w:rsidR="00353A1B" w:rsidRPr="00ED0F51" w14:paraId="290996CA" w14:textId="77777777" w:rsidTr="0074012B">
        <w:trPr>
          <w:trHeight w:val="318"/>
        </w:trPr>
        <w:tc>
          <w:tcPr>
            <w:tcW w:w="643" w:type="pct"/>
            <w:vMerge/>
            <w:vAlign w:val="center"/>
          </w:tcPr>
          <w:p w14:paraId="3C6B9A97" w14:textId="77777777" w:rsidR="00353A1B" w:rsidRPr="00ED0F51" w:rsidRDefault="00353A1B" w:rsidP="00740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071669DA" w14:textId="1FA30228" w:rsidR="00353A1B" w:rsidRPr="00ED0F51" w:rsidRDefault="00330059" w:rsidP="00740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300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Kemal Deniz Karabacak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3300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33005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Boğaziçi Üniversitesi</w:t>
            </w:r>
          </w:p>
        </w:tc>
        <w:tc>
          <w:tcPr>
            <w:tcW w:w="2514" w:type="pct"/>
            <w:vAlign w:val="center"/>
          </w:tcPr>
          <w:p w14:paraId="01E77F41" w14:textId="7ABF376F" w:rsidR="00353A1B" w:rsidRPr="00ED0F51" w:rsidRDefault="00764328" w:rsidP="00740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4328">
              <w:rPr>
                <w:rFonts w:ascii="Times New Roman" w:hAnsi="Times New Roman" w:cs="Times New Roman"/>
                <w:sz w:val="24"/>
                <w:szCs w:val="24"/>
              </w:rPr>
              <w:t xml:space="preserve">Bâb-ı </w:t>
            </w:r>
            <w:proofErr w:type="spellStart"/>
            <w:r w:rsidRPr="00764328">
              <w:rPr>
                <w:rFonts w:ascii="Times New Roman" w:hAnsi="Times New Roman" w:cs="Times New Roman"/>
                <w:sz w:val="24"/>
                <w:szCs w:val="24"/>
              </w:rPr>
              <w:t>Âlî’de</w:t>
            </w:r>
            <w:proofErr w:type="spellEnd"/>
            <w:r w:rsidRPr="00764328">
              <w:rPr>
                <w:rFonts w:ascii="Times New Roman" w:hAnsi="Times New Roman" w:cs="Times New Roman"/>
                <w:sz w:val="24"/>
                <w:szCs w:val="24"/>
              </w:rPr>
              <w:t xml:space="preserve"> Algıyla Gerçek Arasında: </w:t>
            </w:r>
            <w:proofErr w:type="spellStart"/>
            <w:r w:rsidRPr="00764328">
              <w:rPr>
                <w:rFonts w:ascii="Times New Roman" w:hAnsi="Times New Roman" w:cs="Times New Roman"/>
                <w:sz w:val="24"/>
                <w:szCs w:val="24"/>
              </w:rPr>
              <w:t>Sir</w:t>
            </w:r>
            <w:proofErr w:type="spellEnd"/>
            <w:r w:rsidRPr="00764328">
              <w:rPr>
                <w:rFonts w:ascii="Times New Roman" w:hAnsi="Times New Roman" w:cs="Times New Roman"/>
                <w:sz w:val="24"/>
                <w:szCs w:val="24"/>
              </w:rPr>
              <w:t xml:space="preserve"> Thomas </w:t>
            </w:r>
            <w:proofErr w:type="spellStart"/>
            <w:r w:rsidRPr="00764328">
              <w:rPr>
                <w:rFonts w:ascii="Times New Roman" w:hAnsi="Times New Roman" w:cs="Times New Roman"/>
                <w:sz w:val="24"/>
                <w:szCs w:val="24"/>
              </w:rPr>
              <w:t>Roe’nun</w:t>
            </w:r>
            <w:proofErr w:type="spellEnd"/>
            <w:r w:rsidRPr="00764328">
              <w:rPr>
                <w:rFonts w:ascii="Times New Roman" w:hAnsi="Times New Roman" w:cs="Times New Roman"/>
                <w:sz w:val="24"/>
                <w:szCs w:val="24"/>
              </w:rPr>
              <w:t xml:space="preserve"> Gözünden I. Mustafa’nın Saltanat Krizi</w:t>
            </w:r>
          </w:p>
        </w:tc>
      </w:tr>
      <w:tr w:rsidR="00353A1B" w:rsidRPr="00ED0F51" w14:paraId="5F2ABC31" w14:textId="77777777" w:rsidTr="0074012B">
        <w:trPr>
          <w:trHeight w:val="318"/>
        </w:trPr>
        <w:tc>
          <w:tcPr>
            <w:tcW w:w="643" w:type="pct"/>
            <w:vMerge/>
            <w:vAlign w:val="center"/>
          </w:tcPr>
          <w:p w14:paraId="6FEA835F" w14:textId="77777777" w:rsidR="00353A1B" w:rsidRPr="00ED0F51" w:rsidRDefault="00353A1B" w:rsidP="007401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12BEC901" w14:textId="4ED566B2" w:rsidR="00353A1B" w:rsidRPr="00ED0F51" w:rsidRDefault="00E224FE" w:rsidP="007401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224F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Gizem Nur Ezgi Tunç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E224F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E224F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Burdur Mehmet Akif Ersoy Üniversitesi</w:t>
            </w:r>
          </w:p>
        </w:tc>
        <w:tc>
          <w:tcPr>
            <w:tcW w:w="2514" w:type="pct"/>
            <w:vAlign w:val="center"/>
          </w:tcPr>
          <w:p w14:paraId="3C31D7A5" w14:textId="5E25D6ED" w:rsidR="00353A1B" w:rsidRPr="00ED0F51" w:rsidRDefault="002F09AD" w:rsidP="00740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9AD">
              <w:rPr>
                <w:rFonts w:ascii="Times New Roman" w:hAnsi="Times New Roman" w:cs="Times New Roman"/>
                <w:sz w:val="24"/>
                <w:szCs w:val="24"/>
              </w:rPr>
              <w:t xml:space="preserve">Osmanlı Bürokrasisinde Nepotist Bir Devşirme: </w:t>
            </w:r>
            <w:proofErr w:type="spellStart"/>
            <w:r w:rsidRPr="002F09AD">
              <w:rPr>
                <w:rFonts w:ascii="Times New Roman" w:hAnsi="Times New Roman" w:cs="Times New Roman"/>
                <w:sz w:val="24"/>
                <w:szCs w:val="24"/>
              </w:rPr>
              <w:t>Sokollu</w:t>
            </w:r>
            <w:proofErr w:type="spellEnd"/>
            <w:r w:rsidRPr="002F09AD">
              <w:rPr>
                <w:rFonts w:ascii="Times New Roman" w:hAnsi="Times New Roman" w:cs="Times New Roman"/>
                <w:sz w:val="24"/>
                <w:szCs w:val="24"/>
              </w:rPr>
              <w:t xml:space="preserve"> Mehmed Paşa</w:t>
            </w:r>
          </w:p>
        </w:tc>
      </w:tr>
    </w:tbl>
    <w:p w14:paraId="0582892F" w14:textId="77777777" w:rsidR="00353A1B" w:rsidRDefault="00353A1B" w:rsidP="00353A1B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6288DBCA" w14:textId="77777777" w:rsidR="00343D1D" w:rsidRDefault="00343D1D" w:rsidP="004D0266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FC10CBF" w14:textId="77777777" w:rsidR="00343D1D" w:rsidRDefault="00343D1D" w:rsidP="004127F6">
      <w:pPr>
        <w:spacing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D07B115" w14:textId="5B3D4FD5" w:rsidR="00A41ED3" w:rsidRDefault="00A41ED3" w:rsidP="00A1110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12:00</w:t>
      </w:r>
      <w:r w:rsidR="00A52A7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-13:00 Öğle </w:t>
      </w:r>
      <w:r w:rsidR="00A11100">
        <w:rPr>
          <w:rFonts w:ascii="Times New Roman" w:hAnsi="Times New Roman" w:cs="Times New Roman"/>
          <w:b/>
          <w:color w:val="FF0000"/>
          <w:sz w:val="24"/>
          <w:szCs w:val="24"/>
        </w:rPr>
        <w:t>Arası</w:t>
      </w:r>
    </w:p>
    <w:p w14:paraId="457F298C" w14:textId="77777777" w:rsidR="00343D1D" w:rsidRDefault="00343D1D" w:rsidP="004127F6">
      <w:pPr>
        <w:spacing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0328B53" w14:textId="20144A9D" w:rsidR="00C0028C" w:rsidRPr="00ED0F51" w:rsidRDefault="005B0504" w:rsidP="004127F6">
      <w:pPr>
        <w:spacing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FF0000"/>
          <w:sz w:val="24"/>
          <w:szCs w:val="24"/>
        </w:rPr>
        <w:t>İkinci Oturum</w:t>
      </w:r>
    </w:p>
    <w:p w14:paraId="7E17A2D9" w14:textId="57A556BD" w:rsidR="00C0028C" w:rsidRPr="00ED0F51" w:rsidRDefault="00471F05" w:rsidP="00EE42E2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A</w:t>
      </w:r>
      <w:r w:rsidR="00E4498A"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GRUBU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79"/>
        <w:gridCol w:w="5672"/>
        <w:gridCol w:w="7737"/>
      </w:tblGrid>
      <w:tr w:rsidR="004127F6" w:rsidRPr="00ED0F51" w14:paraId="0F665809" w14:textId="77777777" w:rsidTr="00BB74A0">
        <w:trPr>
          <w:trHeight w:val="270"/>
        </w:trPr>
        <w:tc>
          <w:tcPr>
            <w:tcW w:w="5000" w:type="pct"/>
            <w:gridSpan w:val="3"/>
            <w:shd w:val="clear" w:color="auto" w:fill="FFE599" w:themeFill="accent4" w:themeFillTint="66"/>
            <w:vAlign w:val="center"/>
          </w:tcPr>
          <w:p w14:paraId="6BCF6BC5" w14:textId="71A30075" w:rsidR="004127F6" w:rsidRPr="00ED0F51" w:rsidRDefault="00105F8D" w:rsidP="00BB7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SALI</w:t>
            </w:r>
          </w:p>
        </w:tc>
      </w:tr>
      <w:tr w:rsidR="004127F6" w:rsidRPr="00ED0F51" w14:paraId="52DAAB02" w14:textId="77777777" w:rsidTr="00BB74A0">
        <w:trPr>
          <w:trHeight w:val="270"/>
        </w:trPr>
        <w:tc>
          <w:tcPr>
            <w:tcW w:w="5000" w:type="pct"/>
            <w:gridSpan w:val="3"/>
            <w:vAlign w:val="center"/>
          </w:tcPr>
          <w:p w14:paraId="644C014C" w14:textId="0D1DA3A3" w:rsidR="004127F6" w:rsidRPr="00ED0F51" w:rsidRDefault="00471F05" w:rsidP="00E31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OTURUM BAŞKANI</w:t>
            </w:r>
            <w:r w:rsidR="00ED0F51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04B90">
              <w:rPr>
                <w:rFonts w:ascii="Times New Roman" w:hAnsi="Times New Roman" w:cs="Times New Roman"/>
                <w:b/>
                <w:sz w:val="24"/>
                <w:szCs w:val="24"/>
              </w:rPr>
              <w:t>Prof. Dr. Remzi KUZUOĞLU</w:t>
            </w:r>
          </w:p>
        </w:tc>
      </w:tr>
      <w:tr w:rsidR="00A27041" w:rsidRPr="00ED0F51" w14:paraId="41AA9835" w14:textId="77777777" w:rsidTr="0017274B">
        <w:tc>
          <w:tcPr>
            <w:tcW w:w="643" w:type="pct"/>
            <w:vMerge w:val="restart"/>
            <w:vAlign w:val="center"/>
          </w:tcPr>
          <w:p w14:paraId="29DF42DF" w14:textId="60A09EAD" w:rsidR="00A27041" w:rsidRPr="00ED0F51" w:rsidRDefault="00A27041" w:rsidP="004811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1843" w:type="pct"/>
            <w:vAlign w:val="center"/>
          </w:tcPr>
          <w:p w14:paraId="75152200" w14:textId="44DF1A1A" w:rsidR="00A27041" w:rsidRPr="00ED0F51" w:rsidRDefault="00A27041" w:rsidP="00BB7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7ED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Tuğçe Horunlu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A47ED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Doktora Mezun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A47ED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Gazi Üniversitesi</w:t>
            </w:r>
          </w:p>
        </w:tc>
        <w:tc>
          <w:tcPr>
            <w:tcW w:w="2514" w:type="pct"/>
            <w:vAlign w:val="center"/>
          </w:tcPr>
          <w:p w14:paraId="46C654A8" w14:textId="2CEA9BAC" w:rsidR="00A27041" w:rsidRPr="00ED0F51" w:rsidRDefault="00A27041" w:rsidP="00BB7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B8">
              <w:rPr>
                <w:rFonts w:ascii="Times New Roman" w:hAnsi="Times New Roman" w:cs="Times New Roman"/>
                <w:sz w:val="24"/>
                <w:szCs w:val="24"/>
              </w:rPr>
              <w:t>Anadolu’nun İlk Tarihi Belge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Pr="00150BB8">
              <w:rPr>
                <w:rFonts w:ascii="Times New Roman" w:hAnsi="Times New Roman" w:cs="Times New Roman"/>
                <w:sz w:val="24"/>
                <w:szCs w:val="24"/>
              </w:rPr>
              <w:t>rine Göre Tarım ve Besi Faaliyetleri</w:t>
            </w:r>
          </w:p>
        </w:tc>
      </w:tr>
      <w:tr w:rsidR="00A27041" w:rsidRPr="00ED0F51" w14:paraId="29A52797" w14:textId="77777777" w:rsidTr="0017274B">
        <w:tc>
          <w:tcPr>
            <w:tcW w:w="643" w:type="pct"/>
            <w:vMerge/>
            <w:vAlign w:val="center"/>
          </w:tcPr>
          <w:p w14:paraId="489E07AA" w14:textId="77777777" w:rsidR="00A27041" w:rsidRPr="00ED0F51" w:rsidRDefault="00A27041" w:rsidP="00BB74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7198D980" w14:textId="2055D62A" w:rsidR="00A27041" w:rsidRPr="00ED0F51" w:rsidRDefault="00A27041" w:rsidP="00331A9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C636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Muhammet Mustafa Önder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BC636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BC636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Ondokuzmayıs Üniversitesi</w:t>
            </w:r>
          </w:p>
        </w:tc>
        <w:tc>
          <w:tcPr>
            <w:tcW w:w="2514" w:type="pct"/>
            <w:vAlign w:val="center"/>
          </w:tcPr>
          <w:p w14:paraId="0FDCEE0D" w14:textId="1FD684B0" w:rsidR="00A27041" w:rsidRPr="00ED0F51" w:rsidRDefault="00A27041" w:rsidP="00BB7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6CE">
              <w:rPr>
                <w:rFonts w:ascii="Times New Roman" w:hAnsi="Times New Roman" w:cs="Times New Roman"/>
                <w:sz w:val="24"/>
                <w:szCs w:val="24"/>
              </w:rPr>
              <w:t xml:space="preserve">Büyük Konstantin’in Tanrısal Meşruiyet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Anlayışı Pagan Roma Geleneğiyle </w:t>
            </w:r>
            <w:r w:rsidRPr="000A36CE">
              <w:rPr>
                <w:rFonts w:ascii="Times New Roman" w:hAnsi="Times New Roman" w:cs="Times New Roman"/>
                <w:sz w:val="24"/>
                <w:szCs w:val="24"/>
              </w:rPr>
              <w:t>Ne Kadar Uyumlu?</w:t>
            </w:r>
          </w:p>
        </w:tc>
      </w:tr>
      <w:tr w:rsidR="00A27041" w:rsidRPr="00ED0F51" w14:paraId="65D8B96B" w14:textId="77777777" w:rsidTr="0017274B">
        <w:tc>
          <w:tcPr>
            <w:tcW w:w="643" w:type="pct"/>
            <w:vMerge/>
            <w:vAlign w:val="center"/>
          </w:tcPr>
          <w:p w14:paraId="3FEC8E8B" w14:textId="77777777" w:rsidR="00A27041" w:rsidRPr="00ED0F51" w:rsidRDefault="00A27041" w:rsidP="00BB74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7125374B" w14:textId="0E1F2857" w:rsidR="00A27041" w:rsidRPr="00ED0F51" w:rsidRDefault="00A27041" w:rsidP="00BB74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F5D4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Cengizhan Kaya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CF5D4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CF5D4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Karamanoğlu </w:t>
            </w:r>
            <w:proofErr w:type="spellStart"/>
            <w:r w:rsidRPr="00CF5D4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Mehmetbey</w:t>
            </w:r>
            <w:proofErr w:type="spellEnd"/>
            <w:r w:rsidRPr="00CF5D4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Üniversitesi</w:t>
            </w:r>
          </w:p>
        </w:tc>
        <w:tc>
          <w:tcPr>
            <w:tcW w:w="2514" w:type="pct"/>
            <w:vAlign w:val="center"/>
          </w:tcPr>
          <w:p w14:paraId="3BC73F6B" w14:textId="1EE989B7" w:rsidR="00A27041" w:rsidRPr="00ED0F51" w:rsidRDefault="00A27041" w:rsidP="00BB7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883">
              <w:rPr>
                <w:rFonts w:ascii="Times New Roman" w:hAnsi="Times New Roman" w:cs="Times New Roman"/>
                <w:sz w:val="24"/>
                <w:szCs w:val="24"/>
              </w:rPr>
              <w:t>Flaviuslar Dönemi Sosyoekonomik Yapı</w:t>
            </w:r>
          </w:p>
        </w:tc>
      </w:tr>
      <w:tr w:rsidR="00A27041" w:rsidRPr="00ED0F51" w14:paraId="608FF9C4" w14:textId="77777777" w:rsidTr="0017274B">
        <w:tc>
          <w:tcPr>
            <w:tcW w:w="643" w:type="pct"/>
            <w:vMerge/>
            <w:vAlign w:val="center"/>
          </w:tcPr>
          <w:p w14:paraId="464E3E00" w14:textId="77777777" w:rsidR="00A27041" w:rsidRPr="00ED0F51" w:rsidRDefault="00A27041" w:rsidP="004208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42AD50B4" w14:textId="70DA7443" w:rsidR="00A27041" w:rsidRPr="00ED0F51" w:rsidRDefault="00A27041" w:rsidP="00DE1E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E646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Adem</w:t>
            </w:r>
            <w:proofErr w:type="gramEnd"/>
            <w:r w:rsidRPr="003E646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Kemahlı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3E646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3E646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Uludağ Üniversitesi</w:t>
            </w:r>
          </w:p>
        </w:tc>
        <w:tc>
          <w:tcPr>
            <w:tcW w:w="2514" w:type="pct"/>
            <w:vAlign w:val="center"/>
          </w:tcPr>
          <w:p w14:paraId="0DFDE6E8" w14:textId="413B128C" w:rsidR="00A27041" w:rsidRPr="00ED0F51" w:rsidRDefault="00A27041" w:rsidP="0042085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93D">
              <w:rPr>
                <w:rFonts w:ascii="Times New Roman" w:hAnsi="Times New Roman" w:cs="Times New Roman"/>
                <w:sz w:val="24"/>
                <w:szCs w:val="24"/>
              </w:rPr>
              <w:t>Antik Kapadokya Bölgesindeki Hitit İzleri: Aksaray Örneği</w:t>
            </w:r>
          </w:p>
        </w:tc>
      </w:tr>
      <w:tr w:rsidR="00A27041" w:rsidRPr="00ED0F51" w14:paraId="4B6C2D4A" w14:textId="77777777" w:rsidTr="0017274B">
        <w:tc>
          <w:tcPr>
            <w:tcW w:w="643" w:type="pct"/>
            <w:vMerge/>
            <w:vAlign w:val="center"/>
          </w:tcPr>
          <w:p w14:paraId="4ABE5E42" w14:textId="77777777" w:rsidR="00A27041" w:rsidRPr="00ED0F51" w:rsidRDefault="00A27041" w:rsidP="00A270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0432F14F" w14:textId="0EEFF2CA" w:rsidR="00A27041" w:rsidRPr="003E6463" w:rsidRDefault="00A27041" w:rsidP="00A270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422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Mustafa Yavaş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E422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E4227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Muğla Sıtkı Koçman Üniversitesi</w:t>
            </w:r>
          </w:p>
        </w:tc>
        <w:tc>
          <w:tcPr>
            <w:tcW w:w="2514" w:type="pct"/>
            <w:vAlign w:val="center"/>
          </w:tcPr>
          <w:p w14:paraId="31600352" w14:textId="2641D659" w:rsidR="00A27041" w:rsidRPr="00BF393D" w:rsidRDefault="00A27041" w:rsidP="00A2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A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Göçebelik ve Konargöçerlik: Kavramsal Bir İnceleme</w:t>
            </w:r>
          </w:p>
        </w:tc>
      </w:tr>
    </w:tbl>
    <w:p w14:paraId="59526944" w14:textId="77777777" w:rsidR="00343D1D" w:rsidRDefault="00343D1D" w:rsidP="00EE42E2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0BB70B3" w14:textId="21A379E6" w:rsidR="00C0028C" w:rsidRPr="00ED0F51" w:rsidRDefault="00471F05" w:rsidP="00EE42E2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B</w:t>
      </w:r>
      <w:r w:rsidR="00E4498A"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GRUBU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79"/>
        <w:gridCol w:w="5672"/>
        <w:gridCol w:w="7737"/>
      </w:tblGrid>
      <w:tr w:rsidR="004127F6" w:rsidRPr="00ED0F51" w14:paraId="1F98F23B" w14:textId="77777777" w:rsidTr="00BB74A0">
        <w:trPr>
          <w:trHeight w:val="318"/>
        </w:trPr>
        <w:tc>
          <w:tcPr>
            <w:tcW w:w="5000" w:type="pct"/>
            <w:gridSpan w:val="3"/>
            <w:shd w:val="clear" w:color="auto" w:fill="FFE599" w:themeFill="accent4" w:themeFillTint="66"/>
            <w:vAlign w:val="center"/>
          </w:tcPr>
          <w:p w14:paraId="71DF53A6" w14:textId="0DDD5455" w:rsidR="004127F6" w:rsidRPr="00ED0F51" w:rsidRDefault="00105F8D" w:rsidP="00BB7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SALI</w:t>
            </w:r>
          </w:p>
        </w:tc>
      </w:tr>
      <w:tr w:rsidR="004127F6" w:rsidRPr="00ED0F51" w14:paraId="6D69D2DD" w14:textId="77777777" w:rsidTr="00BB74A0">
        <w:trPr>
          <w:trHeight w:val="318"/>
        </w:trPr>
        <w:tc>
          <w:tcPr>
            <w:tcW w:w="5000" w:type="pct"/>
            <w:gridSpan w:val="3"/>
            <w:vAlign w:val="center"/>
          </w:tcPr>
          <w:p w14:paraId="49917CB4" w14:textId="1DA45B3C" w:rsidR="004127F6" w:rsidRPr="00ED0F51" w:rsidRDefault="00471F05" w:rsidP="00804B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OTURUM BAŞKANI</w:t>
            </w:r>
            <w:r w:rsidR="00ED0F51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442CBF">
              <w:rPr>
                <w:rFonts w:ascii="Times New Roman" w:hAnsi="Times New Roman" w:cs="Times New Roman"/>
                <w:b/>
                <w:sz w:val="24"/>
                <w:szCs w:val="24"/>
              </w:rPr>
              <w:t>Doç. Dr. Abdolvahid SOOFİZADEH</w:t>
            </w:r>
            <w:r w:rsidR="006E14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529D3" w:rsidRPr="00ED0F51" w14:paraId="420FE4DF" w14:textId="77777777" w:rsidTr="0017274B">
        <w:trPr>
          <w:trHeight w:val="318"/>
        </w:trPr>
        <w:tc>
          <w:tcPr>
            <w:tcW w:w="643" w:type="pct"/>
            <w:vMerge w:val="restart"/>
            <w:vAlign w:val="center"/>
          </w:tcPr>
          <w:p w14:paraId="0FCB6173" w14:textId="2B89AE81" w:rsidR="008529D3" w:rsidRPr="00ED0F51" w:rsidRDefault="008529D3" w:rsidP="008529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05F8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 w:rsidR="00105F8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1843" w:type="pct"/>
            <w:vAlign w:val="center"/>
          </w:tcPr>
          <w:p w14:paraId="08662151" w14:textId="31633B9C" w:rsidR="008529D3" w:rsidRPr="00ED0F51" w:rsidRDefault="00E564D8" w:rsidP="00852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564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Onur Yıldız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E564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Doktora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E564D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Atatürk Üniversitesi</w:t>
            </w:r>
          </w:p>
        </w:tc>
        <w:tc>
          <w:tcPr>
            <w:tcW w:w="2514" w:type="pct"/>
            <w:vAlign w:val="center"/>
          </w:tcPr>
          <w:p w14:paraId="5118DE2A" w14:textId="4DFA3C09" w:rsidR="008529D3" w:rsidRPr="00ED0F51" w:rsidRDefault="009241EF" w:rsidP="00852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1EF">
              <w:rPr>
                <w:rFonts w:ascii="Times New Roman" w:hAnsi="Times New Roman" w:cs="Times New Roman"/>
                <w:sz w:val="24"/>
                <w:szCs w:val="24"/>
              </w:rPr>
              <w:t>Ötekinin Şiiri: Osmanlı-Rus Savaşlarının 18. ve 19. Yüzyıl Rus Şiirinde Türk İmgesine Etkisi</w:t>
            </w:r>
          </w:p>
        </w:tc>
      </w:tr>
      <w:tr w:rsidR="00005ABB" w:rsidRPr="00ED0F51" w14:paraId="19B473EA" w14:textId="77777777" w:rsidTr="0017274B">
        <w:trPr>
          <w:trHeight w:val="318"/>
        </w:trPr>
        <w:tc>
          <w:tcPr>
            <w:tcW w:w="643" w:type="pct"/>
            <w:vMerge/>
            <w:vAlign w:val="center"/>
          </w:tcPr>
          <w:p w14:paraId="76CC2343" w14:textId="77777777" w:rsidR="00005ABB" w:rsidRPr="00ED0F51" w:rsidRDefault="00005ABB" w:rsidP="00005A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1071C2E5" w14:textId="592CC87E" w:rsidR="00005ABB" w:rsidRPr="00ED0F51" w:rsidRDefault="00005ABB" w:rsidP="00005A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3A1E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Selinay</w:t>
            </w:r>
            <w:proofErr w:type="spellEnd"/>
            <w:r w:rsidRPr="003A1E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Doğan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3A1E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3A1E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Sakarya </w:t>
            </w:r>
            <w:proofErr w:type="spellStart"/>
            <w:r w:rsidRPr="003A1E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Üniverstesi</w:t>
            </w:r>
            <w:proofErr w:type="spellEnd"/>
            <w:r w:rsidRPr="003A1E3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2514" w:type="pct"/>
            <w:vAlign w:val="center"/>
          </w:tcPr>
          <w:p w14:paraId="774E80E9" w14:textId="1E023BC7" w:rsidR="00005ABB" w:rsidRPr="00ED0F51" w:rsidRDefault="00005ABB" w:rsidP="000D1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6C5">
              <w:rPr>
                <w:rFonts w:ascii="Times New Roman" w:hAnsi="Times New Roman" w:cs="Times New Roman"/>
                <w:sz w:val="24"/>
                <w:szCs w:val="24"/>
              </w:rPr>
              <w:t xml:space="preserve">Osmanlı-Alman Ticaretinde Ürünlerin Süreklilik ve Değişimleri (1900-1914) Projesi Çerçevesinde Ticaret </w:t>
            </w:r>
            <w:r w:rsidR="000D135C">
              <w:rPr>
                <w:rFonts w:ascii="Times New Roman" w:hAnsi="Times New Roman" w:cs="Times New Roman"/>
                <w:sz w:val="24"/>
                <w:szCs w:val="24"/>
              </w:rPr>
              <w:t>Layihalarının</w:t>
            </w:r>
            <w:r w:rsidRPr="008906C5">
              <w:rPr>
                <w:rFonts w:ascii="Times New Roman" w:hAnsi="Times New Roman" w:cs="Times New Roman"/>
                <w:sz w:val="24"/>
                <w:szCs w:val="24"/>
              </w:rPr>
              <w:t xml:space="preserve"> Potansiyeli</w:t>
            </w:r>
          </w:p>
        </w:tc>
      </w:tr>
      <w:tr w:rsidR="008529D3" w:rsidRPr="00ED0F51" w14:paraId="7542A481" w14:textId="77777777" w:rsidTr="0017274B">
        <w:trPr>
          <w:trHeight w:val="318"/>
        </w:trPr>
        <w:tc>
          <w:tcPr>
            <w:tcW w:w="643" w:type="pct"/>
            <w:vMerge/>
            <w:vAlign w:val="center"/>
          </w:tcPr>
          <w:p w14:paraId="3ACFA8DB" w14:textId="77777777" w:rsidR="008529D3" w:rsidRPr="00ED0F51" w:rsidRDefault="008529D3" w:rsidP="008529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4B8DB306" w14:textId="71587672" w:rsidR="008529D3" w:rsidRPr="00ED0F51" w:rsidRDefault="00945458" w:rsidP="00852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9454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Agah</w:t>
            </w:r>
            <w:proofErr w:type="gramEnd"/>
            <w:r w:rsidRPr="009454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9454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Gürtürk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9454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9454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Sakarya Üniversitesi</w:t>
            </w:r>
          </w:p>
        </w:tc>
        <w:tc>
          <w:tcPr>
            <w:tcW w:w="2514" w:type="pct"/>
            <w:vAlign w:val="center"/>
          </w:tcPr>
          <w:p w14:paraId="1619C260" w14:textId="673CFCF1" w:rsidR="008529D3" w:rsidRPr="00ED0F51" w:rsidRDefault="005900C4" w:rsidP="005900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0C4">
              <w:rPr>
                <w:rFonts w:ascii="Times New Roman" w:hAnsi="Times New Roman" w:cs="Times New Roman"/>
                <w:sz w:val="24"/>
                <w:szCs w:val="24"/>
              </w:rPr>
              <w:t>Sultan Abdülaziz’in Sıra Dışı Ölümü: İ</w:t>
            </w:r>
            <w:r w:rsidR="00077F69">
              <w:rPr>
                <w:rFonts w:ascii="Times New Roman" w:hAnsi="Times New Roman" w:cs="Times New Roman"/>
                <w:sz w:val="24"/>
                <w:szCs w:val="24"/>
              </w:rPr>
              <w:t xml:space="preserve">ntihar Mı, Cinayet Mi? Adlı Tıp </w:t>
            </w:r>
            <w:r w:rsidRPr="005900C4">
              <w:rPr>
                <w:rFonts w:ascii="Times New Roman" w:hAnsi="Times New Roman" w:cs="Times New Roman"/>
                <w:sz w:val="24"/>
                <w:szCs w:val="24"/>
              </w:rPr>
              <w:t>Perspektifinden Bir İnceleme</w:t>
            </w:r>
          </w:p>
        </w:tc>
      </w:tr>
      <w:tr w:rsidR="008529D3" w:rsidRPr="00ED0F51" w14:paraId="31491653" w14:textId="77777777" w:rsidTr="0017274B">
        <w:trPr>
          <w:trHeight w:val="318"/>
        </w:trPr>
        <w:tc>
          <w:tcPr>
            <w:tcW w:w="643" w:type="pct"/>
            <w:vMerge/>
            <w:vAlign w:val="center"/>
          </w:tcPr>
          <w:p w14:paraId="18ADDB95" w14:textId="77777777" w:rsidR="008529D3" w:rsidRPr="00ED0F51" w:rsidRDefault="008529D3" w:rsidP="008529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60CD9A33" w14:textId="17F4FBFD" w:rsidR="008529D3" w:rsidRPr="00ED0F51" w:rsidRDefault="0096696A" w:rsidP="00852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6696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Eren Mermer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96696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96696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Erciyes Üniversitesi</w:t>
            </w:r>
          </w:p>
        </w:tc>
        <w:tc>
          <w:tcPr>
            <w:tcW w:w="2514" w:type="pct"/>
            <w:vAlign w:val="center"/>
          </w:tcPr>
          <w:p w14:paraId="4AA183C6" w14:textId="1E80EFCE" w:rsidR="008529D3" w:rsidRPr="00ED0F51" w:rsidRDefault="008D5833" w:rsidP="00852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833">
              <w:rPr>
                <w:rFonts w:ascii="Times New Roman" w:hAnsi="Times New Roman" w:cs="Times New Roman"/>
                <w:sz w:val="24"/>
                <w:szCs w:val="24"/>
              </w:rPr>
              <w:t>1948 Arap-İsrail Savaşı ve Filistinli Mültecilerin Dramı</w:t>
            </w:r>
          </w:p>
        </w:tc>
      </w:tr>
      <w:tr w:rsidR="008529D3" w:rsidRPr="00ED0F51" w14:paraId="00AFB4CD" w14:textId="77777777" w:rsidTr="0017274B">
        <w:trPr>
          <w:trHeight w:val="318"/>
        </w:trPr>
        <w:tc>
          <w:tcPr>
            <w:tcW w:w="643" w:type="pct"/>
            <w:vMerge/>
            <w:vAlign w:val="center"/>
          </w:tcPr>
          <w:p w14:paraId="5BEA4E5C" w14:textId="77777777" w:rsidR="008529D3" w:rsidRPr="00ED0F51" w:rsidRDefault="008529D3" w:rsidP="008529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46CD01F4" w14:textId="6315E9B2" w:rsidR="008529D3" w:rsidRPr="00ED0F51" w:rsidRDefault="008D6E38" w:rsidP="00852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D6E3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Kaan Koç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8D6E3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8D6E3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Sakarya Üniversitesi</w:t>
            </w:r>
          </w:p>
        </w:tc>
        <w:tc>
          <w:tcPr>
            <w:tcW w:w="2514" w:type="pct"/>
            <w:vAlign w:val="center"/>
          </w:tcPr>
          <w:p w14:paraId="41D0C203" w14:textId="6B67CA17" w:rsidR="008529D3" w:rsidRPr="00ED0F51" w:rsidRDefault="00E6715A" w:rsidP="00E6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715A">
              <w:rPr>
                <w:rFonts w:ascii="Times New Roman" w:hAnsi="Times New Roman" w:cs="Times New Roman"/>
                <w:sz w:val="24"/>
                <w:szCs w:val="24"/>
              </w:rPr>
              <w:t>Osmanlı Devleti’nde Modern Tıbbın İnşası:</w:t>
            </w:r>
            <w:r w:rsidR="0002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15A">
              <w:rPr>
                <w:rFonts w:ascii="Times New Roman" w:hAnsi="Times New Roman" w:cs="Times New Roman"/>
                <w:sz w:val="24"/>
                <w:szCs w:val="24"/>
              </w:rPr>
              <w:t>Mekteb</w:t>
            </w:r>
            <w:proofErr w:type="spellEnd"/>
            <w:r w:rsidRPr="00E6715A">
              <w:rPr>
                <w:rFonts w:ascii="Times New Roman" w:hAnsi="Times New Roman" w:cs="Times New Roman"/>
                <w:sz w:val="24"/>
                <w:szCs w:val="24"/>
              </w:rPr>
              <w:t xml:space="preserve">-i </w:t>
            </w:r>
            <w:proofErr w:type="spellStart"/>
            <w:r w:rsidRPr="00E6715A">
              <w:rPr>
                <w:rFonts w:ascii="Times New Roman" w:hAnsi="Times New Roman" w:cs="Times New Roman"/>
                <w:sz w:val="24"/>
                <w:szCs w:val="24"/>
              </w:rPr>
              <w:t>Tıbbiye’nin</w:t>
            </w:r>
            <w:proofErr w:type="spellEnd"/>
            <w:r w:rsidRPr="00E6715A">
              <w:rPr>
                <w:rFonts w:ascii="Times New Roman" w:hAnsi="Times New Roman" w:cs="Times New Roman"/>
                <w:sz w:val="24"/>
                <w:szCs w:val="24"/>
              </w:rPr>
              <w:t xml:space="preserve"> Kuruluşu</w:t>
            </w:r>
          </w:p>
        </w:tc>
      </w:tr>
    </w:tbl>
    <w:p w14:paraId="01E8C3F0" w14:textId="3A69C8C2" w:rsidR="00D628EE" w:rsidRDefault="00D628EE" w:rsidP="00EE42E2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7479FB5" w14:textId="61C6A570" w:rsidR="00343D1D" w:rsidRDefault="00343D1D" w:rsidP="00EE42E2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CC5ACDB" w14:textId="66850800" w:rsidR="00343D1D" w:rsidRDefault="00343D1D" w:rsidP="00EE42E2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890DBEB" w14:textId="085179C7" w:rsidR="00343D1D" w:rsidRDefault="00343D1D" w:rsidP="00EE42E2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D0C48CB" w14:textId="20DC005C" w:rsidR="00A965BE" w:rsidRPr="00ED0F51" w:rsidRDefault="005B0504" w:rsidP="004127F6">
      <w:pPr>
        <w:spacing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Üçüncü Oturum</w:t>
      </w:r>
    </w:p>
    <w:p w14:paraId="4B516DBC" w14:textId="20C8D157" w:rsidR="00C0028C" w:rsidRPr="00ED0F51" w:rsidRDefault="00471F05" w:rsidP="00EE42E2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A</w:t>
      </w:r>
      <w:r w:rsidR="00080B6F"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GRUBU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79"/>
        <w:gridCol w:w="5672"/>
        <w:gridCol w:w="7737"/>
      </w:tblGrid>
      <w:tr w:rsidR="00AD23FB" w:rsidRPr="00ED0F51" w14:paraId="2422296E" w14:textId="77777777" w:rsidTr="00423E8B">
        <w:tc>
          <w:tcPr>
            <w:tcW w:w="5000" w:type="pct"/>
            <w:gridSpan w:val="3"/>
            <w:shd w:val="clear" w:color="auto" w:fill="FFE599" w:themeFill="accent4" w:themeFillTint="66"/>
            <w:vAlign w:val="center"/>
          </w:tcPr>
          <w:p w14:paraId="0DEBA4E9" w14:textId="3F3257B8" w:rsidR="00AD23FB" w:rsidRPr="00ED0F51" w:rsidRDefault="003556F2" w:rsidP="008E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SALI</w:t>
            </w:r>
          </w:p>
        </w:tc>
      </w:tr>
      <w:tr w:rsidR="00AD23FB" w:rsidRPr="00ED0F51" w14:paraId="7BE7CEE5" w14:textId="77777777" w:rsidTr="00423E8B">
        <w:tc>
          <w:tcPr>
            <w:tcW w:w="5000" w:type="pct"/>
            <w:gridSpan w:val="3"/>
            <w:vAlign w:val="center"/>
          </w:tcPr>
          <w:p w14:paraId="4D9C2FEF" w14:textId="63CD0DEC" w:rsidR="00AD23FB" w:rsidRPr="00ED0F51" w:rsidRDefault="00E31896" w:rsidP="00DD5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OTURUM BAŞKANI</w:t>
            </w:r>
            <w:r w:rsidR="00ED0F51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80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D539A">
              <w:rPr>
                <w:rFonts w:ascii="Times New Roman" w:hAnsi="Times New Roman" w:cs="Times New Roman"/>
                <w:b/>
                <w:sz w:val="24"/>
                <w:szCs w:val="24"/>
              </w:rPr>
              <w:t>Arş. Gör. Dr. Mehmet BAYRAM</w:t>
            </w:r>
          </w:p>
        </w:tc>
      </w:tr>
      <w:tr w:rsidR="00121CA3" w:rsidRPr="00ED0F51" w14:paraId="74970B5A" w14:textId="77777777" w:rsidTr="0017274B">
        <w:tc>
          <w:tcPr>
            <w:tcW w:w="643" w:type="pct"/>
            <w:vMerge w:val="restart"/>
            <w:vAlign w:val="center"/>
          </w:tcPr>
          <w:p w14:paraId="06F916B0" w14:textId="75F9382E" w:rsidR="00121CA3" w:rsidRPr="00ED0F51" w:rsidRDefault="00121CA3" w:rsidP="00121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434F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 w:rsidR="000434F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   </w:t>
            </w:r>
          </w:p>
        </w:tc>
        <w:tc>
          <w:tcPr>
            <w:tcW w:w="1843" w:type="pct"/>
            <w:vAlign w:val="center"/>
          </w:tcPr>
          <w:p w14:paraId="1CE81C35" w14:textId="7EFA2C2E" w:rsidR="00121CA3" w:rsidRPr="00ED0F51" w:rsidRDefault="003126F1" w:rsidP="00121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31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Sümeyya</w:t>
            </w:r>
            <w:proofErr w:type="spellEnd"/>
            <w:r w:rsidRPr="0031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Kırmızıoğlu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31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3126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Mardin Artuklu Üniversitesi</w:t>
            </w:r>
          </w:p>
        </w:tc>
        <w:tc>
          <w:tcPr>
            <w:tcW w:w="2514" w:type="pct"/>
            <w:vAlign w:val="center"/>
          </w:tcPr>
          <w:p w14:paraId="0F8ECE8F" w14:textId="00195AFB" w:rsidR="00121CA3" w:rsidRPr="00ED0F51" w:rsidRDefault="000724A9" w:rsidP="0012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4A9">
              <w:rPr>
                <w:rFonts w:ascii="Times New Roman" w:hAnsi="Times New Roman" w:cs="Times New Roman"/>
                <w:sz w:val="24"/>
                <w:szCs w:val="24"/>
              </w:rPr>
              <w:t>Haçlı Fikriyatı Bağlamında Ayd</w:t>
            </w:r>
            <w:r w:rsidR="00021857">
              <w:rPr>
                <w:rFonts w:ascii="Times New Roman" w:hAnsi="Times New Roman" w:cs="Times New Roman"/>
                <w:sz w:val="24"/>
                <w:szCs w:val="24"/>
              </w:rPr>
              <w:t xml:space="preserve">ınlanma Çağı: </w:t>
            </w:r>
            <w:proofErr w:type="spellStart"/>
            <w:r w:rsidR="00021857">
              <w:rPr>
                <w:rFonts w:ascii="Times New Roman" w:hAnsi="Times New Roman" w:cs="Times New Roman"/>
                <w:sz w:val="24"/>
                <w:szCs w:val="24"/>
              </w:rPr>
              <w:t>Karolenj</w:t>
            </w:r>
            <w:proofErr w:type="spellEnd"/>
            <w:r w:rsidR="00021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1857">
              <w:rPr>
                <w:rFonts w:ascii="Times New Roman" w:hAnsi="Times New Roman" w:cs="Times New Roman"/>
                <w:sz w:val="24"/>
                <w:szCs w:val="24"/>
              </w:rPr>
              <w:t>Rönesans</w:t>
            </w:r>
            <w:r w:rsidRPr="000724A9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="00021857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0724A9">
              <w:rPr>
                <w:rFonts w:ascii="Times New Roman" w:hAnsi="Times New Roman" w:cs="Times New Roman"/>
                <w:sz w:val="24"/>
                <w:szCs w:val="24"/>
              </w:rPr>
              <w:t>nda</w:t>
            </w:r>
            <w:proofErr w:type="spellEnd"/>
            <w:r w:rsidRPr="000724A9">
              <w:rPr>
                <w:rFonts w:ascii="Times New Roman" w:hAnsi="Times New Roman" w:cs="Times New Roman"/>
                <w:sz w:val="24"/>
                <w:szCs w:val="24"/>
              </w:rPr>
              <w:t xml:space="preserve"> Ruhbanlık Eğitimi ve Papalık Kimliği Oluşumu</w:t>
            </w:r>
          </w:p>
        </w:tc>
      </w:tr>
      <w:tr w:rsidR="00121CA3" w:rsidRPr="00ED0F51" w14:paraId="4C60F1D7" w14:textId="77777777" w:rsidTr="0017274B">
        <w:tc>
          <w:tcPr>
            <w:tcW w:w="643" w:type="pct"/>
            <w:vMerge/>
            <w:vAlign w:val="center"/>
          </w:tcPr>
          <w:p w14:paraId="619B7FDE" w14:textId="77777777" w:rsidR="00121CA3" w:rsidRPr="00ED0F51" w:rsidRDefault="00121CA3" w:rsidP="00121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25855160" w14:textId="39113DBE" w:rsidR="00121CA3" w:rsidRPr="00ED0F51" w:rsidRDefault="0080243A" w:rsidP="00121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243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Batuhan Taşkın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80243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Mezun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80243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Fatih Sultan Mehmet Vakıf Üniversitesi</w:t>
            </w:r>
          </w:p>
        </w:tc>
        <w:tc>
          <w:tcPr>
            <w:tcW w:w="2514" w:type="pct"/>
            <w:vAlign w:val="center"/>
          </w:tcPr>
          <w:p w14:paraId="068F8EAB" w14:textId="7761D378" w:rsidR="00121CA3" w:rsidRPr="00ED0F51" w:rsidRDefault="00461F3F" w:rsidP="0012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F3F">
              <w:rPr>
                <w:rFonts w:ascii="Times New Roman" w:hAnsi="Times New Roman" w:cs="Times New Roman"/>
                <w:sz w:val="24"/>
                <w:szCs w:val="24"/>
              </w:rPr>
              <w:t xml:space="preserve">Kölelik ve </w:t>
            </w:r>
            <w:r w:rsidR="00C11310" w:rsidRPr="00461F3F">
              <w:rPr>
                <w:rFonts w:ascii="Times New Roman" w:hAnsi="Times New Roman" w:cs="Times New Roman"/>
                <w:sz w:val="24"/>
                <w:szCs w:val="24"/>
              </w:rPr>
              <w:t>Toplum: Orta</w:t>
            </w:r>
            <w:r w:rsidRPr="00461F3F">
              <w:rPr>
                <w:rFonts w:ascii="Times New Roman" w:hAnsi="Times New Roman" w:cs="Times New Roman"/>
                <w:sz w:val="24"/>
                <w:szCs w:val="24"/>
              </w:rPr>
              <w:t xml:space="preserve"> Çağ Doğu Dünyasında Sosyal Dinamikler</w:t>
            </w:r>
          </w:p>
        </w:tc>
      </w:tr>
      <w:tr w:rsidR="00121CA3" w:rsidRPr="00ED0F51" w14:paraId="2A2C1E34" w14:textId="77777777" w:rsidTr="0017274B">
        <w:tc>
          <w:tcPr>
            <w:tcW w:w="643" w:type="pct"/>
            <w:vMerge/>
            <w:vAlign w:val="center"/>
          </w:tcPr>
          <w:p w14:paraId="3E2A9607" w14:textId="77777777" w:rsidR="00121CA3" w:rsidRPr="00ED0F51" w:rsidRDefault="00121CA3" w:rsidP="00121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02CA6AFB" w14:textId="1E8EC400" w:rsidR="00121CA3" w:rsidRPr="00ED0F51" w:rsidRDefault="00F65C94" w:rsidP="00121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65C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Tunahan </w:t>
            </w:r>
            <w:proofErr w:type="spellStart"/>
            <w:r w:rsidRPr="00F65C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Sönmeztürk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F65C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F65C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İzmir Bakırçay Üniversitesi</w:t>
            </w:r>
          </w:p>
        </w:tc>
        <w:tc>
          <w:tcPr>
            <w:tcW w:w="2514" w:type="pct"/>
            <w:vAlign w:val="center"/>
          </w:tcPr>
          <w:p w14:paraId="2A76C9E5" w14:textId="5D90AF28" w:rsidR="00121CA3" w:rsidRPr="00ED0F51" w:rsidRDefault="00684883" w:rsidP="0012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883">
              <w:rPr>
                <w:rFonts w:ascii="Times New Roman" w:hAnsi="Times New Roman" w:cs="Times New Roman"/>
                <w:sz w:val="24"/>
                <w:szCs w:val="24"/>
              </w:rPr>
              <w:t>Doğu Roma (Bizans) Astronomisi Üzerine Genel Bir Bakış</w:t>
            </w:r>
          </w:p>
        </w:tc>
      </w:tr>
      <w:tr w:rsidR="00121CA3" w:rsidRPr="00ED0F51" w14:paraId="65BC7166" w14:textId="77777777" w:rsidTr="0017274B">
        <w:tc>
          <w:tcPr>
            <w:tcW w:w="643" w:type="pct"/>
            <w:vMerge/>
            <w:vAlign w:val="center"/>
          </w:tcPr>
          <w:p w14:paraId="798F6A5C" w14:textId="77777777" w:rsidR="00121CA3" w:rsidRPr="00ED0F51" w:rsidRDefault="00121CA3" w:rsidP="00121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0DF0317A" w14:textId="5D1D6C71" w:rsidR="00121CA3" w:rsidRPr="00ED0F51" w:rsidRDefault="000C6BA8" w:rsidP="00121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C6BA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İsa Çiftçi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0C6BA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0C6BA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Batman Üniversitesi</w:t>
            </w:r>
          </w:p>
        </w:tc>
        <w:tc>
          <w:tcPr>
            <w:tcW w:w="2514" w:type="pct"/>
            <w:vAlign w:val="center"/>
          </w:tcPr>
          <w:p w14:paraId="52A6D815" w14:textId="28FA936A" w:rsidR="00121CA3" w:rsidRPr="00ED0F51" w:rsidRDefault="00ED5996" w:rsidP="0012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996">
              <w:rPr>
                <w:rFonts w:ascii="Times New Roman" w:hAnsi="Times New Roman" w:cs="Times New Roman"/>
                <w:sz w:val="24"/>
                <w:szCs w:val="24"/>
              </w:rPr>
              <w:t xml:space="preserve">Taht Kavgaları ve Meşruiyet Arayışı: </w:t>
            </w:r>
            <w:proofErr w:type="spellStart"/>
            <w:r w:rsidRPr="00ED5996">
              <w:rPr>
                <w:rFonts w:ascii="Times New Roman" w:hAnsi="Times New Roman" w:cs="Times New Roman"/>
                <w:sz w:val="24"/>
                <w:szCs w:val="24"/>
              </w:rPr>
              <w:t>İbn</w:t>
            </w:r>
            <w:proofErr w:type="spellEnd"/>
            <w:r w:rsidRPr="00ED5996">
              <w:rPr>
                <w:rFonts w:ascii="Times New Roman" w:hAnsi="Times New Roman" w:cs="Times New Roman"/>
                <w:sz w:val="24"/>
                <w:szCs w:val="24"/>
              </w:rPr>
              <w:t xml:space="preserve">-i </w:t>
            </w:r>
            <w:proofErr w:type="spellStart"/>
            <w:r w:rsidRPr="00ED5996">
              <w:rPr>
                <w:rFonts w:ascii="Times New Roman" w:hAnsi="Times New Roman" w:cs="Times New Roman"/>
                <w:sz w:val="24"/>
                <w:szCs w:val="24"/>
              </w:rPr>
              <w:t>Tağrîberdî’nin</w:t>
            </w:r>
            <w:proofErr w:type="spellEnd"/>
            <w:r w:rsidRPr="00ED5996">
              <w:rPr>
                <w:rFonts w:ascii="Times New Roman" w:hAnsi="Times New Roman" w:cs="Times New Roman"/>
                <w:sz w:val="24"/>
                <w:szCs w:val="24"/>
              </w:rPr>
              <w:t xml:space="preserve"> El-</w:t>
            </w:r>
            <w:proofErr w:type="spellStart"/>
            <w:r w:rsidRPr="00ED5996">
              <w:rPr>
                <w:rFonts w:ascii="Times New Roman" w:hAnsi="Times New Roman" w:cs="Times New Roman"/>
                <w:sz w:val="24"/>
                <w:szCs w:val="24"/>
              </w:rPr>
              <w:t>Menhelü’s</w:t>
            </w:r>
            <w:proofErr w:type="spellEnd"/>
            <w:r w:rsidRPr="00ED5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5996">
              <w:rPr>
                <w:rFonts w:ascii="Times New Roman" w:hAnsi="Times New Roman" w:cs="Times New Roman"/>
                <w:sz w:val="24"/>
                <w:szCs w:val="24"/>
              </w:rPr>
              <w:t>Sâfî’sinde</w:t>
            </w:r>
            <w:proofErr w:type="spellEnd"/>
            <w:r w:rsidRPr="00ED5996">
              <w:rPr>
                <w:rFonts w:ascii="Times New Roman" w:hAnsi="Times New Roman" w:cs="Times New Roman"/>
                <w:sz w:val="24"/>
                <w:szCs w:val="24"/>
              </w:rPr>
              <w:t xml:space="preserve"> Memlûk Sultanlarının İktidar Serüvenleri</w:t>
            </w:r>
          </w:p>
        </w:tc>
      </w:tr>
      <w:tr w:rsidR="00121CA3" w:rsidRPr="00ED0F51" w14:paraId="7A112C98" w14:textId="77777777" w:rsidTr="0017274B">
        <w:tc>
          <w:tcPr>
            <w:tcW w:w="643" w:type="pct"/>
            <w:vMerge/>
            <w:vAlign w:val="center"/>
          </w:tcPr>
          <w:p w14:paraId="23F72D56" w14:textId="77777777" w:rsidR="00121CA3" w:rsidRPr="00ED0F51" w:rsidRDefault="00121CA3" w:rsidP="00121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5C92FA82" w14:textId="21E78D47" w:rsidR="00121CA3" w:rsidRPr="00ED0F51" w:rsidRDefault="005A7C10" w:rsidP="00DD10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A7C1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Bayram Doğan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5A7C1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Lisans </w:t>
            </w:r>
            <w:r w:rsidR="00DD102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Öğrencisi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5A7C1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Aksaray Üniversitesi</w:t>
            </w:r>
          </w:p>
        </w:tc>
        <w:tc>
          <w:tcPr>
            <w:tcW w:w="2514" w:type="pct"/>
            <w:vAlign w:val="center"/>
          </w:tcPr>
          <w:p w14:paraId="0DA124E5" w14:textId="16BB99BC" w:rsidR="00121CA3" w:rsidRPr="00ED0F51" w:rsidRDefault="00D020CD" w:rsidP="0012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0CD">
              <w:rPr>
                <w:rFonts w:ascii="Times New Roman" w:hAnsi="Times New Roman" w:cs="Times New Roman"/>
                <w:sz w:val="24"/>
                <w:szCs w:val="24"/>
              </w:rPr>
              <w:t>Aksaray’daki Anadolu Selçuklu Kervansaraylarının Mimari Özelikleri, Tarihsel İşlevleri ve Günümüzdeki Durumları</w:t>
            </w:r>
          </w:p>
        </w:tc>
      </w:tr>
    </w:tbl>
    <w:p w14:paraId="4200DD93" w14:textId="47428EDE" w:rsidR="00B8338E" w:rsidRPr="00ED0F51" w:rsidRDefault="00B8338E" w:rsidP="00EE42E2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714270F2" w14:textId="3844ED34" w:rsidR="00F04E56" w:rsidRPr="00ED0F51" w:rsidRDefault="00471F05" w:rsidP="00EE42E2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B</w:t>
      </w:r>
      <w:r w:rsidR="00080B6F"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GRUBU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79"/>
        <w:gridCol w:w="5672"/>
        <w:gridCol w:w="7737"/>
      </w:tblGrid>
      <w:tr w:rsidR="00AD23FB" w:rsidRPr="00ED0F51" w14:paraId="555EFADA" w14:textId="77777777" w:rsidTr="00891940">
        <w:tc>
          <w:tcPr>
            <w:tcW w:w="5000" w:type="pct"/>
            <w:gridSpan w:val="3"/>
            <w:shd w:val="clear" w:color="auto" w:fill="FFE599" w:themeFill="accent4" w:themeFillTint="66"/>
            <w:vAlign w:val="center"/>
          </w:tcPr>
          <w:p w14:paraId="1CF3F086" w14:textId="28C26BB7" w:rsidR="00AD23FB" w:rsidRPr="00ED0F51" w:rsidRDefault="003556F2" w:rsidP="00DC1F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SALI</w:t>
            </w:r>
          </w:p>
        </w:tc>
      </w:tr>
      <w:tr w:rsidR="00AD23FB" w:rsidRPr="00ED0F51" w14:paraId="6A59D057" w14:textId="77777777" w:rsidTr="00891940">
        <w:tc>
          <w:tcPr>
            <w:tcW w:w="5000" w:type="pct"/>
            <w:gridSpan w:val="3"/>
            <w:vAlign w:val="center"/>
          </w:tcPr>
          <w:p w14:paraId="37CA638C" w14:textId="11231E46" w:rsidR="00AD23FB" w:rsidRPr="00ED0F51" w:rsidRDefault="00471F05" w:rsidP="00BD33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OTURUM BAŞKANI</w:t>
            </w:r>
            <w:r w:rsidR="00ED0F51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BD3391">
              <w:rPr>
                <w:rFonts w:ascii="Times New Roman" w:hAnsi="Times New Roman" w:cs="Times New Roman"/>
                <w:b/>
                <w:sz w:val="24"/>
                <w:szCs w:val="24"/>
              </w:rPr>
              <w:t>Doç. Dr. Selim Serkan ÜKTEN</w:t>
            </w:r>
          </w:p>
        </w:tc>
      </w:tr>
      <w:tr w:rsidR="003A0809" w:rsidRPr="00ED0F51" w14:paraId="476CC9B6" w14:textId="77777777" w:rsidTr="0017274B">
        <w:tc>
          <w:tcPr>
            <w:tcW w:w="643" w:type="pct"/>
            <w:vMerge w:val="restart"/>
            <w:vAlign w:val="center"/>
          </w:tcPr>
          <w:p w14:paraId="129A9BAF" w14:textId="2697D6F7" w:rsidR="003A0809" w:rsidRPr="00ED0F51" w:rsidRDefault="00ED0F51" w:rsidP="00204C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434F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 w:rsidR="000434F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   </w:t>
            </w:r>
          </w:p>
        </w:tc>
        <w:tc>
          <w:tcPr>
            <w:tcW w:w="1843" w:type="pct"/>
            <w:vAlign w:val="center"/>
          </w:tcPr>
          <w:p w14:paraId="505348A3" w14:textId="26F2E5BA" w:rsidR="003A0809" w:rsidRPr="00ED0F51" w:rsidRDefault="0068142F" w:rsidP="00204C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6814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Mertkan</w:t>
            </w:r>
            <w:proofErr w:type="spellEnd"/>
            <w:r w:rsidRPr="006814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Mert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6814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6814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Kocaeli Üniversitesi</w:t>
            </w:r>
          </w:p>
        </w:tc>
        <w:tc>
          <w:tcPr>
            <w:tcW w:w="2514" w:type="pct"/>
            <w:vAlign w:val="center"/>
          </w:tcPr>
          <w:p w14:paraId="26167AAB" w14:textId="08A16149" w:rsidR="003A0809" w:rsidRPr="00ED0F51" w:rsidRDefault="00A86265" w:rsidP="00204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265">
              <w:rPr>
                <w:rFonts w:ascii="Times New Roman" w:hAnsi="Times New Roman" w:cs="Times New Roman"/>
                <w:sz w:val="24"/>
                <w:szCs w:val="24"/>
              </w:rPr>
              <w:t xml:space="preserve">Eski Türk ve Moğol Tarihi Araştırmalarında Seyahatnameler: </w:t>
            </w:r>
            <w:proofErr w:type="spellStart"/>
            <w:r w:rsidRPr="00A86265">
              <w:rPr>
                <w:rFonts w:ascii="Times New Roman" w:hAnsi="Times New Roman" w:cs="Times New Roman"/>
                <w:sz w:val="24"/>
                <w:szCs w:val="24"/>
              </w:rPr>
              <w:t>İbn</w:t>
            </w:r>
            <w:proofErr w:type="spellEnd"/>
            <w:r w:rsidRPr="00A862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265">
              <w:rPr>
                <w:rFonts w:ascii="Times New Roman" w:hAnsi="Times New Roman" w:cs="Times New Roman"/>
                <w:sz w:val="24"/>
                <w:szCs w:val="24"/>
              </w:rPr>
              <w:t>Bâttuta</w:t>
            </w:r>
            <w:proofErr w:type="spellEnd"/>
            <w:r w:rsidRPr="00A86265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Pr="00A86265">
              <w:rPr>
                <w:rFonts w:ascii="Times New Roman" w:hAnsi="Times New Roman" w:cs="Times New Roman"/>
                <w:sz w:val="24"/>
                <w:szCs w:val="24"/>
              </w:rPr>
              <w:t>Marco</w:t>
            </w:r>
            <w:proofErr w:type="spellEnd"/>
            <w:r w:rsidRPr="00A86265">
              <w:rPr>
                <w:rFonts w:ascii="Times New Roman" w:hAnsi="Times New Roman" w:cs="Times New Roman"/>
                <w:sz w:val="24"/>
                <w:szCs w:val="24"/>
              </w:rPr>
              <w:t xml:space="preserve"> Polo Örneği</w:t>
            </w:r>
          </w:p>
        </w:tc>
      </w:tr>
      <w:tr w:rsidR="003A0809" w:rsidRPr="00ED0F51" w14:paraId="791D8F76" w14:textId="77777777" w:rsidTr="0017274B">
        <w:tc>
          <w:tcPr>
            <w:tcW w:w="643" w:type="pct"/>
            <w:vMerge/>
            <w:vAlign w:val="center"/>
          </w:tcPr>
          <w:p w14:paraId="338331EB" w14:textId="77777777" w:rsidR="003A0809" w:rsidRPr="00ED0F51" w:rsidRDefault="003A0809" w:rsidP="004C6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4B1EE64D" w14:textId="6670E09B" w:rsidR="003A0809" w:rsidRPr="00454749" w:rsidRDefault="00A27041" w:rsidP="004547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Rüstem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Azanov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Lisans Öğrencisi, Kazan Federal Üniversitesi</w:t>
            </w:r>
          </w:p>
        </w:tc>
        <w:tc>
          <w:tcPr>
            <w:tcW w:w="2514" w:type="pct"/>
            <w:vAlign w:val="center"/>
          </w:tcPr>
          <w:p w14:paraId="7B760152" w14:textId="3D5EB2B9" w:rsidR="003A0809" w:rsidRPr="00454749" w:rsidRDefault="006E3390" w:rsidP="004C629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Sibirya Tatarlarının hastalıklara bağlı ölüm nedenleri: 19. yüzyıl sonu – 20. yüzyıl başlarında </w:t>
            </w:r>
            <w:proofErr w:type="spellStart"/>
            <w:r w:rsidRPr="006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Tobolsk</w:t>
            </w:r>
            <w:proofErr w:type="spellEnd"/>
            <w:r w:rsidRPr="006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Valiliği’ndeki Müslüman nüfusa ait Osmanlıca “Can Defterleri”ne göre</w:t>
            </w:r>
          </w:p>
        </w:tc>
      </w:tr>
      <w:tr w:rsidR="003A0809" w:rsidRPr="00ED0F51" w14:paraId="6EC74629" w14:textId="77777777" w:rsidTr="0017274B">
        <w:tc>
          <w:tcPr>
            <w:tcW w:w="643" w:type="pct"/>
            <w:vMerge/>
            <w:vAlign w:val="center"/>
          </w:tcPr>
          <w:p w14:paraId="7E1598A0" w14:textId="77777777" w:rsidR="003A0809" w:rsidRPr="00ED0F51" w:rsidRDefault="003A0809" w:rsidP="004C6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1D8D2E95" w14:textId="4FBF24D7" w:rsidR="003A0809" w:rsidRPr="00ED0F51" w:rsidRDefault="00CD033E" w:rsidP="004C62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D03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Asım Can Öztürk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="00C1131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CD03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Pr="00CD03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CD03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Erciyes Üniversitesi</w:t>
            </w:r>
          </w:p>
        </w:tc>
        <w:tc>
          <w:tcPr>
            <w:tcW w:w="2514" w:type="pct"/>
            <w:vAlign w:val="center"/>
          </w:tcPr>
          <w:p w14:paraId="4C40D8BA" w14:textId="386F3B05" w:rsidR="003A0809" w:rsidRPr="00ED0F51" w:rsidRDefault="00215C57" w:rsidP="004C6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C57">
              <w:rPr>
                <w:rFonts w:ascii="Times New Roman" w:hAnsi="Times New Roman" w:cs="Times New Roman"/>
                <w:sz w:val="24"/>
                <w:szCs w:val="24"/>
              </w:rPr>
              <w:t xml:space="preserve">Kısa Süreli Bir Saltanatın İlhanlı Devleti’ne Etkileri: </w:t>
            </w:r>
            <w:proofErr w:type="spellStart"/>
            <w:r w:rsidRPr="00215C57">
              <w:rPr>
                <w:rFonts w:ascii="Times New Roman" w:hAnsi="Times New Roman" w:cs="Times New Roman"/>
                <w:sz w:val="24"/>
                <w:szCs w:val="24"/>
              </w:rPr>
              <w:t>Geyhatu</w:t>
            </w:r>
            <w:proofErr w:type="spellEnd"/>
            <w:r w:rsidRPr="00215C57">
              <w:rPr>
                <w:rFonts w:ascii="Times New Roman" w:hAnsi="Times New Roman" w:cs="Times New Roman"/>
                <w:sz w:val="24"/>
                <w:szCs w:val="24"/>
              </w:rPr>
              <w:t xml:space="preserve"> Han Dönemi (1291–1295)</w:t>
            </w:r>
          </w:p>
        </w:tc>
      </w:tr>
      <w:tr w:rsidR="003A0809" w:rsidRPr="00ED0F51" w14:paraId="09C73766" w14:textId="77777777" w:rsidTr="0017274B">
        <w:tc>
          <w:tcPr>
            <w:tcW w:w="643" w:type="pct"/>
            <w:vMerge/>
            <w:vAlign w:val="center"/>
          </w:tcPr>
          <w:p w14:paraId="6DDB96FE" w14:textId="77777777" w:rsidR="003A0809" w:rsidRPr="00ED0F51" w:rsidRDefault="003A0809" w:rsidP="004C6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1C3C711B" w14:textId="49B5675B" w:rsidR="003A0809" w:rsidRPr="00ED0F51" w:rsidRDefault="005A7594" w:rsidP="004C62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A75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Elif Altun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5A75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Doktora Öğrencisi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5A75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İstanbul Üniversitesi</w:t>
            </w:r>
          </w:p>
        </w:tc>
        <w:tc>
          <w:tcPr>
            <w:tcW w:w="2514" w:type="pct"/>
            <w:vAlign w:val="center"/>
          </w:tcPr>
          <w:p w14:paraId="55CBE2C3" w14:textId="72E0DC6B" w:rsidR="003A0809" w:rsidRPr="00ED0F51" w:rsidRDefault="0066493B" w:rsidP="00CD7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93B">
              <w:rPr>
                <w:rFonts w:ascii="Times New Roman" w:hAnsi="Times New Roman" w:cs="Times New Roman"/>
                <w:sz w:val="24"/>
                <w:szCs w:val="24"/>
              </w:rPr>
              <w:t>Doğu Türkistan’da Eğitim Politikaları ve Kültürel Kimliğin Dönüşümü</w:t>
            </w:r>
          </w:p>
        </w:tc>
      </w:tr>
      <w:tr w:rsidR="003A0809" w:rsidRPr="00ED0F51" w14:paraId="67869695" w14:textId="77777777" w:rsidTr="0017274B">
        <w:tc>
          <w:tcPr>
            <w:tcW w:w="643" w:type="pct"/>
            <w:vMerge/>
            <w:vAlign w:val="center"/>
          </w:tcPr>
          <w:p w14:paraId="08C1C4BA" w14:textId="77777777" w:rsidR="003A0809" w:rsidRPr="00ED0F51" w:rsidRDefault="003A0809" w:rsidP="004C6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0CA4B717" w14:textId="0844AD81" w:rsidR="003A0809" w:rsidRPr="00ED0F51" w:rsidRDefault="00763F12" w:rsidP="004C62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0F5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Gülsüm Akbayır,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ED0F5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Mezun, Kırşehir Ahi Evran Üniversitesi</w:t>
            </w:r>
          </w:p>
        </w:tc>
        <w:tc>
          <w:tcPr>
            <w:tcW w:w="2514" w:type="pct"/>
            <w:vAlign w:val="center"/>
          </w:tcPr>
          <w:p w14:paraId="2610A494" w14:textId="65B1B771" w:rsidR="003A0809" w:rsidRPr="00ED0F51" w:rsidRDefault="001042FA" w:rsidP="004C6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2FA">
              <w:rPr>
                <w:rFonts w:ascii="Times New Roman" w:hAnsi="Times New Roman" w:cs="Times New Roman"/>
                <w:sz w:val="24"/>
                <w:szCs w:val="24"/>
              </w:rPr>
              <w:t>XIII. Yüzyıldan Günümüze Toplumun Gelişmesine Katkı Sağlayan Anadolu Ba</w:t>
            </w:r>
            <w:r w:rsidR="00AA561B">
              <w:rPr>
                <w:rFonts w:ascii="Times New Roman" w:hAnsi="Times New Roman" w:cs="Times New Roman"/>
                <w:sz w:val="24"/>
                <w:szCs w:val="24"/>
              </w:rPr>
              <w:t>cıları Teşkilatı (</w:t>
            </w:r>
            <w:proofErr w:type="spellStart"/>
            <w:r w:rsidR="00AA561B">
              <w:rPr>
                <w:rFonts w:ascii="Times New Roman" w:hAnsi="Times New Roman" w:cs="Times New Roman"/>
                <w:sz w:val="24"/>
                <w:szCs w:val="24"/>
              </w:rPr>
              <w:t>Bacıyan</w:t>
            </w:r>
            <w:proofErr w:type="spellEnd"/>
            <w:r w:rsidR="00AA561B">
              <w:rPr>
                <w:rFonts w:ascii="Times New Roman" w:hAnsi="Times New Roman" w:cs="Times New Roman"/>
                <w:sz w:val="24"/>
                <w:szCs w:val="24"/>
              </w:rPr>
              <w:t xml:space="preserve">-ı </w:t>
            </w:r>
            <w:proofErr w:type="spellStart"/>
            <w:r w:rsidR="00AA561B">
              <w:rPr>
                <w:rFonts w:ascii="Times New Roman" w:hAnsi="Times New Roman" w:cs="Times New Roman"/>
                <w:sz w:val="24"/>
                <w:szCs w:val="24"/>
              </w:rPr>
              <w:t>Rûm</w:t>
            </w:r>
            <w:proofErr w:type="spellEnd"/>
            <w:r w:rsidRPr="001042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6C3DE89A" w14:textId="122FE798" w:rsidR="00D628EE" w:rsidRPr="00ED0F51" w:rsidRDefault="00D628EE" w:rsidP="00EE42E2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5D93E0B" w14:textId="77777777" w:rsidR="00C74794" w:rsidRDefault="00C74794" w:rsidP="004127F6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D6450CF" w14:textId="77777777" w:rsidR="00C74794" w:rsidRDefault="00C74794" w:rsidP="004127F6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0CE3A17" w14:textId="59BBE3BC" w:rsidR="00C74794" w:rsidRDefault="00C74794" w:rsidP="004127F6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503D7FE" w14:textId="6C7CF4F5" w:rsidR="00FD22E5" w:rsidRPr="005B0504" w:rsidRDefault="005B0504" w:rsidP="004127F6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B0504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Dördüncü Oturum</w:t>
      </w:r>
    </w:p>
    <w:p w14:paraId="2F821885" w14:textId="16F0868A" w:rsidR="00F04E56" w:rsidRPr="00ED0F51" w:rsidRDefault="00471F05" w:rsidP="00EE42E2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A</w:t>
      </w:r>
      <w:r w:rsidR="00080B6F"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GRUBU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79"/>
        <w:gridCol w:w="5672"/>
        <w:gridCol w:w="7737"/>
      </w:tblGrid>
      <w:tr w:rsidR="00AD23FB" w:rsidRPr="00ED0F51" w14:paraId="1396DB12" w14:textId="77777777" w:rsidTr="00891940">
        <w:tc>
          <w:tcPr>
            <w:tcW w:w="5000" w:type="pct"/>
            <w:gridSpan w:val="3"/>
            <w:shd w:val="clear" w:color="auto" w:fill="FFE599" w:themeFill="accent4" w:themeFillTint="66"/>
            <w:vAlign w:val="center"/>
          </w:tcPr>
          <w:p w14:paraId="2CF379DD" w14:textId="63140079" w:rsidR="00AD23FB" w:rsidRPr="00ED0F51" w:rsidRDefault="00907E2B" w:rsidP="00DC1F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ED0F51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ED0F51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D0F51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</w:tr>
      <w:tr w:rsidR="00AD23FB" w:rsidRPr="00ED0F51" w14:paraId="5EFBAB59" w14:textId="77777777" w:rsidTr="00891940">
        <w:tc>
          <w:tcPr>
            <w:tcW w:w="5000" w:type="pct"/>
            <w:gridSpan w:val="3"/>
            <w:vAlign w:val="center"/>
          </w:tcPr>
          <w:p w14:paraId="1D5EF578" w14:textId="1AB2EC2A" w:rsidR="00AD23FB" w:rsidRPr="00ED0F51" w:rsidRDefault="00471F05" w:rsidP="00E31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OTURUM BAŞKANI</w:t>
            </w:r>
            <w:r w:rsidR="00ED0F51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DD539A"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Nihal GEZEN</w:t>
            </w:r>
          </w:p>
        </w:tc>
      </w:tr>
      <w:tr w:rsidR="00154744" w:rsidRPr="00ED0F51" w14:paraId="09570AE4" w14:textId="77777777" w:rsidTr="0017274B">
        <w:tc>
          <w:tcPr>
            <w:tcW w:w="643" w:type="pct"/>
            <w:vMerge w:val="restart"/>
            <w:vAlign w:val="center"/>
          </w:tcPr>
          <w:p w14:paraId="77E95C5B" w14:textId="1492DCB4" w:rsidR="00154744" w:rsidRPr="00ED0F51" w:rsidRDefault="00154744" w:rsidP="00154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21C7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 w:rsidR="00221C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1843" w:type="pct"/>
            <w:vAlign w:val="center"/>
          </w:tcPr>
          <w:p w14:paraId="4E8905E5" w14:textId="49C3BC42" w:rsidR="00154744" w:rsidRPr="00ED0F51" w:rsidRDefault="00DF41CA" w:rsidP="001547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F41C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Hümeyra Karakuş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DF41C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DF41C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Necmettin Erbakan Üniversitesi</w:t>
            </w:r>
          </w:p>
        </w:tc>
        <w:tc>
          <w:tcPr>
            <w:tcW w:w="2514" w:type="pct"/>
            <w:vAlign w:val="center"/>
          </w:tcPr>
          <w:p w14:paraId="79B3FF53" w14:textId="7F465D76" w:rsidR="00154744" w:rsidRPr="00ED0F51" w:rsidRDefault="00A748BF" w:rsidP="00154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48BF">
              <w:rPr>
                <w:rFonts w:ascii="Times New Roman" w:hAnsi="Times New Roman" w:cs="Times New Roman"/>
                <w:sz w:val="24"/>
                <w:szCs w:val="24"/>
              </w:rPr>
              <w:t>Abbâsî</w:t>
            </w:r>
            <w:proofErr w:type="spellEnd"/>
            <w:r w:rsidRPr="00A748BF">
              <w:rPr>
                <w:rFonts w:ascii="Times New Roman" w:hAnsi="Times New Roman" w:cs="Times New Roman"/>
                <w:sz w:val="24"/>
                <w:szCs w:val="24"/>
              </w:rPr>
              <w:t xml:space="preserve"> Devleti’nde İlk İç Savaş (809-813)</w:t>
            </w:r>
          </w:p>
        </w:tc>
      </w:tr>
      <w:tr w:rsidR="00154744" w:rsidRPr="00ED0F51" w14:paraId="03B40885" w14:textId="77777777" w:rsidTr="0017274B">
        <w:tc>
          <w:tcPr>
            <w:tcW w:w="643" w:type="pct"/>
            <w:vMerge/>
            <w:vAlign w:val="center"/>
          </w:tcPr>
          <w:p w14:paraId="6B498A7E" w14:textId="77777777" w:rsidR="00154744" w:rsidRPr="00ED0F51" w:rsidRDefault="00154744" w:rsidP="00154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7F52F06A" w14:textId="34B768D6" w:rsidR="00154744" w:rsidRPr="00ED0F51" w:rsidRDefault="00822FB5" w:rsidP="001547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22FB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Arife Gezgin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822FB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822FB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Karamanoğlu </w:t>
            </w:r>
            <w:proofErr w:type="spellStart"/>
            <w:r w:rsidRPr="00822FB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Mehmetbey</w:t>
            </w:r>
            <w:proofErr w:type="spellEnd"/>
            <w:r w:rsidRPr="00822FB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Üniversitesi</w:t>
            </w:r>
          </w:p>
        </w:tc>
        <w:tc>
          <w:tcPr>
            <w:tcW w:w="2514" w:type="pct"/>
            <w:vAlign w:val="center"/>
          </w:tcPr>
          <w:p w14:paraId="2BDE2166" w14:textId="402050B2" w:rsidR="00154744" w:rsidRPr="00ED0F51" w:rsidRDefault="00A32831" w:rsidP="00154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31">
              <w:rPr>
                <w:rFonts w:ascii="Times New Roman" w:hAnsi="Times New Roman" w:cs="Times New Roman"/>
                <w:sz w:val="24"/>
                <w:szCs w:val="24"/>
              </w:rPr>
              <w:t xml:space="preserve">Kirman </w:t>
            </w:r>
            <w:r w:rsidR="00976C95">
              <w:rPr>
                <w:rFonts w:ascii="Times New Roman" w:hAnsi="Times New Roman" w:cs="Times New Roman"/>
                <w:sz w:val="24"/>
                <w:szCs w:val="24"/>
              </w:rPr>
              <w:t xml:space="preserve">Sahasında İlk İslâmî Temaslar: </w:t>
            </w:r>
            <w:proofErr w:type="spellStart"/>
            <w:r w:rsidR="00976C95">
              <w:rPr>
                <w:rFonts w:ascii="Times New Roman" w:hAnsi="Times New Roman" w:cs="Times New Roman"/>
                <w:sz w:val="24"/>
                <w:szCs w:val="24"/>
              </w:rPr>
              <w:t>Hulefâ</w:t>
            </w:r>
            <w:proofErr w:type="spellEnd"/>
            <w:r w:rsidR="00976C95">
              <w:rPr>
                <w:rFonts w:ascii="Times New Roman" w:hAnsi="Times New Roman" w:cs="Times New Roman"/>
                <w:sz w:val="24"/>
                <w:szCs w:val="24"/>
              </w:rPr>
              <w:t xml:space="preserve">-Î </w:t>
            </w:r>
            <w:proofErr w:type="spellStart"/>
            <w:r w:rsidR="00976C95">
              <w:rPr>
                <w:rFonts w:ascii="Times New Roman" w:hAnsi="Times New Roman" w:cs="Times New Roman"/>
                <w:sz w:val="24"/>
                <w:szCs w:val="24"/>
              </w:rPr>
              <w:t>Râşidîn</w:t>
            </w:r>
            <w:proofErr w:type="spellEnd"/>
            <w:r w:rsidR="00976C95">
              <w:rPr>
                <w:rFonts w:ascii="Times New Roman" w:hAnsi="Times New Roman" w:cs="Times New Roman"/>
                <w:sz w:val="24"/>
                <w:szCs w:val="24"/>
              </w:rPr>
              <w:t xml:space="preserve"> Dönemi</w:t>
            </w:r>
          </w:p>
        </w:tc>
      </w:tr>
      <w:tr w:rsidR="00154744" w:rsidRPr="00ED0F51" w14:paraId="72510087" w14:textId="77777777" w:rsidTr="0017274B">
        <w:tc>
          <w:tcPr>
            <w:tcW w:w="643" w:type="pct"/>
            <w:vMerge/>
            <w:vAlign w:val="center"/>
          </w:tcPr>
          <w:p w14:paraId="2CB78E37" w14:textId="77777777" w:rsidR="00154744" w:rsidRPr="00ED0F51" w:rsidRDefault="00154744" w:rsidP="00154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18D79ACA" w14:textId="255AC0E0" w:rsidR="00154744" w:rsidRPr="00ED0F51" w:rsidRDefault="00F04624" w:rsidP="001547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0462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Şeyma Pamukoğlu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F0462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F0462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Burdur Mehmet Akif Ersoy Üniversitesi</w:t>
            </w:r>
          </w:p>
        </w:tc>
        <w:tc>
          <w:tcPr>
            <w:tcW w:w="2514" w:type="pct"/>
            <w:vAlign w:val="center"/>
          </w:tcPr>
          <w:p w14:paraId="225A03D0" w14:textId="7CE8FA73" w:rsidR="00154744" w:rsidRPr="00ED0F51" w:rsidRDefault="00DC41FB" w:rsidP="00154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FB">
              <w:rPr>
                <w:rFonts w:ascii="Times New Roman" w:hAnsi="Times New Roman" w:cs="Times New Roman"/>
                <w:sz w:val="24"/>
                <w:szCs w:val="24"/>
              </w:rPr>
              <w:t xml:space="preserve">Toprak Yönetimi Açısından Feodalite ve </w:t>
            </w:r>
            <w:proofErr w:type="spellStart"/>
            <w:r w:rsidRPr="00DC41FB">
              <w:rPr>
                <w:rFonts w:ascii="Times New Roman" w:hAnsi="Times New Roman" w:cs="Times New Roman"/>
                <w:sz w:val="24"/>
                <w:szCs w:val="24"/>
              </w:rPr>
              <w:t>Timar</w:t>
            </w:r>
            <w:proofErr w:type="spellEnd"/>
            <w:r w:rsidRPr="00DC41FB">
              <w:rPr>
                <w:rFonts w:ascii="Times New Roman" w:hAnsi="Times New Roman" w:cs="Times New Roman"/>
                <w:sz w:val="24"/>
                <w:szCs w:val="24"/>
              </w:rPr>
              <w:t xml:space="preserve"> Sisteminin Karşılaştırılması</w:t>
            </w:r>
          </w:p>
        </w:tc>
      </w:tr>
      <w:tr w:rsidR="00154744" w:rsidRPr="00ED0F51" w14:paraId="3A2DCE74" w14:textId="77777777" w:rsidTr="0017274B">
        <w:tc>
          <w:tcPr>
            <w:tcW w:w="643" w:type="pct"/>
            <w:vMerge/>
            <w:vAlign w:val="center"/>
          </w:tcPr>
          <w:p w14:paraId="288E1D33" w14:textId="77777777" w:rsidR="00154744" w:rsidRPr="00ED0F51" w:rsidRDefault="00154744" w:rsidP="00154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6F030591" w14:textId="28F439A0" w:rsidR="00154744" w:rsidRPr="00ED0F51" w:rsidRDefault="002C24B4" w:rsidP="001547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24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Süleyman Kuyucu</w:t>
            </w:r>
            <w:r w:rsidR="003A6B3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="003730E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C24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</w:t>
            </w:r>
            <w:r w:rsidR="003730E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C24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Öğrencisi</w:t>
            </w:r>
            <w:r w:rsidR="004B0A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="003730E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C24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Karamanoğlu </w:t>
            </w:r>
            <w:proofErr w:type="spellStart"/>
            <w:r w:rsidRPr="002C24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Mehmetbey</w:t>
            </w:r>
            <w:proofErr w:type="spellEnd"/>
            <w:r w:rsidRPr="002C24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Üniversitesi</w:t>
            </w:r>
          </w:p>
        </w:tc>
        <w:tc>
          <w:tcPr>
            <w:tcW w:w="2514" w:type="pct"/>
            <w:vAlign w:val="center"/>
          </w:tcPr>
          <w:p w14:paraId="61F975EC" w14:textId="562D0548" w:rsidR="00154744" w:rsidRPr="00ED0F51" w:rsidRDefault="00A56094" w:rsidP="00154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094">
              <w:rPr>
                <w:rFonts w:ascii="Times New Roman" w:hAnsi="Times New Roman" w:cs="Times New Roman"/>
                <w:sz w:val="24"/>
                <w:szCs w:val="24"/>
              </w:rPr>
              <w:t>Göktürklerde 630-682 Yılları Arasında Bağımsızlık Mücadeleleri</w:t>
            </w:r>
          </w:p>
        </w:tc>
      </w:tr>
      <w:tr w:rsidR="00154744" w:rsidRPr="00ED0F51" w14:paraId="3840CB75" w14:textId="77777777" w:rsidTr="0017274B">
        <w:tc>
          <w:tcPr>
            <w:tcW w:w="643" w:type="pct"/>
            <w:vMerge/>
            <w:vAlign w:val="center"/>
          </w:tcPr>
          <w:p w14:paraId="0A560B51" w14:textId="77777777" w:rsidR="00154744" w:rsidRPr="00ED0F51" w:rsidRDefault="00154744" w:rsidP="00154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21FCC75E" w14:textId="047FFBCA" w:rsidR="00154744" w:rsidRPr="00ED0F51" w:rsidRDefault="00213AA2" w:rsidP="00213A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Dr. </w:t>
            </w:r>
            <w:r w:rsidR="00897AA4" w:rsidRPr="00897AA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Gamze İme</w:t>
            </w:r>
            <w:r w:rsidR="004B0A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="00897AA4" w:rsidRPr="00897AA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Aksaray Üniversitesi</w:t>
            </w:r>
          </w:p>
        </w:tc>
        <w:tc>
          <w:tcPr>
            <w:tcW w:w="2514" w:type="pct"/>
            <w:vAlign w:val="center"/>
          </w:tcPr>
          <w:p w14:paraId="797929AD" w14:textId="7D72E07B" w:rsidR="00154744" w:rsidRPr="00ED0F51" w:rsidRDefault="00E56BEA" w:rsidP="00154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BEA">
              <w:rPr>
                <w:rFonts w:ascii="Times New Roman" w:hAnsi="Times New Roman" w:cs="Times New Roman"/>
                <w:sz w:val="24"/>
                <w:szCs w:val="24"/>
              </w:rPr>
              <w:t>Batı’nın Işığında, Doğu’nun Gölg</w:t>
            </w:r>
            <w:r w:rsidR="00077F69">
              <w:rPr>
                <w:rFonts w:ascii="Times New Roman" w:hAnsi="Times New Roman" w:cs="Times New Roman"/>
                <w:sz w:val="24"/>
                <w:szCs w:val="24"/>
              </w:rPr>
              <w:t xml:space="preserve">esinde: Azerbaycan Aydınlarının </w:t>
            </w:r>
            <w:r w:rsidRPr="00E56BEA">
              <w:rPr>
                <w:rFonts w:ascii="Times New Roman" w:hAnsi="Times New Roman" w:cs="Times New Roman"/>
                <w:sz w:val="24"/>
                <w:szCs w:val="24"/>
              </w:rPr>
              <w:t>Modernleşme Algısı (1880–1920)</w:t>
            </w:r>
          </w:p>
        </w:tc>
      </w:tr>
    </w:tbl>
    <w:p w14:paraId="28CA19DA" w14:textId="77777777" w:rsidR="004710A9" w:rsidRPr="00ED0F51" w:rsidRDefault="004710A9" w:rsidP="00FD22E5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C4E8B92" w14:textId="7DDB7E06" w:rsidR="00FD22E5" w:rsidRPr="00ED0F51" w:rsidRDefault="00471F05" w:rsidP="00FD22E5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B</w:t>
      </w:r>
      <w:r w:rsidR="00080B6F"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GRUBU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79"/>
        <w:gridCol w:w="5672"/>
        <w:gridCol w:w="7737"/>
      </w:tblGrid>
      <w:tr w:rsidR="00DE3550" w:rsidRPr="00ED0F51" w14:paraId="5DE54E1E" w14:textId="77777777" w:rsidTr="00BB74A0">
        <w:tc>
          <w:tcPr>
            <w:tcW w:w="5000" w:type="pct"/>
            <w:gridSpan w:val="3"/>
            <w:shd w:val="clear" w:color="auto" w:fill="FFE599" w:themeFill="accent4" w:themeFillTint="66"/>
            <w:vAlign w:val="center"/>
          </w:tcPr>
          <w:p w14:paraId="1C4D55E7" w14:textId="2ED54ADC" w:rsidR="00DE3550" w:rsidRPr="00ED0F51" w:rsidRDefault="00221C74" w:rsidP="00EB13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</w:tr>
      <w:tr w:rsidR="00DE3550" w:rsidRPr="00ED0F51" w14:paraId="391DBAB9" w14:textId="77777777" w:rsidTr="00BB74A0">
        <w:tc>
          <w:tcPr>
            <w:tcW w:w="5000" w:type="pct"/>
            <w:gridSpan w:val="3"/>
            <w:vAlign w:val="center"/>
          </w:tcPr>
          <w:p w14:paraId="40F2AE83" w14:textId="63B6A7DA" w:rsidR="00DE3550" w:rsidRPr="00ED0F51" w:rsidRDefault="00471F05" w:rsidP="003A59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OTURUM BAŞKANI</w:t>
            </w:r>
            <w:r w:rsidR="00ED0F51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A5974">
              <w:rPr>
                <w:rFonts w:ascii="Times New Roman" w:hAnsi="Times New Roman" w:cs="Times New Roman"/>
                <w:b/>
                <w:sz w:val="24"/>
                <w:szCs w:val="24"/>
              </w:rPr>
              <w:t>Arş. Gör. Bahar KAYMAZ</w:t>
            </w:r>
          </w:p>
        </w:tc>
      </w:tr>
      <w:tr w:rsidR="005B0AA5" w:rsidRPr="00ED0F51" w14:paraId="1E9DBD43" w14:textId="77777777" w:rsidTr="0017274B">
        <w:tc>
          <w:tcPr>
            <w:tcW w:w="643" w:type="pct"/>
            <w:vMerge w:val="restart"/>
            <w:vAlign w:val="center"/>
          </w:tcPr>
          <w:p w14:paraId="44910A99" w14:textId="1E21AE80" w:rsidR="005B0AA5" w:rsidRPr="00ED0F51" w:rsidRDefault="00ED0F51" w:rsidP="005B0A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21C7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 w:rsidR="00221C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1843" w:type="pct"/>
            <w:vAlign w:val="center"/>
          </w:tcPr>
          <w:p w14:paraId="0B505CB0" w14:textId="5E5E2D8E" w:rsidR="005B0AA5" w:rsidRPr="00ED0F51" w:rsidRDefault="00896E48" w:rsidP="00EB13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96E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Ahmet Akbayır</w:t>
            </w:r>
            <w:r w:rsidR="005C0B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896E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Mezun</w:t>
            </w:r>
            <w:r w:rsidR="005C0B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896E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Kırşehir Ahi Evran Üniversitesi</w:t>
            </w:r>
          </w:p>
        </w:tc>
        <w:tc>
          <w:tcPr>
            <w:tcW w:w="2514" w:type="pct"/>
            <w:vAlign w:val="center"/>
          </w:tcPr>
          <w:p w14:paraId="25007BE5" w14:textId="5FE23A43" w:rsidR="005B0AA5" w:rsidRPr="00ED0F51" w:rsidRDefault="00C53AEC" w:rsidP="005B0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AEC">
              <w:rPr>
                <w:rFonts w:ascii="Times New Roman" w:hAnsi="Times New Roman" w:cs="Times New Roman"/>
                <w:sz w:val="24"/>
                <w:szCs w:val="24"/>
              </w:rPr>
              <w:t>İttihatçılar Ölür, İttihatçılık Ölmez</w:t>
            </w:r>
          </w:p>
        </w:tc>
      </w:tr>
      <w:tr w:rsidR="00154744" w:rsidRPr="00ED0F51" w14:paraId="35A97989" w14:textId="77777777" w:rsidTr="0017274B">
        <w:tc>
          <w:tcPr>
            <w:tcW w:w="643" w:type="pct"/>
            <w:vMerge/>
            <w:vAlign w:val="center"/>
          </w:tcPr>
          <w:p w14:paraId="2472683E" w14:textId="77777777" w:rsidR="00154744" w:rsidRPr="00ED0F51" w:rsidRDefault="00154744" w:rsidP="00154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5415CF24" w14:textId="5509C697" w:rsidR="00154744" w:rsidRPr="00ED0F51" w:rsidRDefault="00E74FFF" w:rsidP="001547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74FF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Merve Esen Kaya</w:t>
            </w:r>
            <w:r w:rsidR="005C0B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="00794A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E74FF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5C0B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="00794A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E74FF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Fırat Üniversitesi</w:t>
            </w:r>
          </w:p>
        </w:tc>
        <w:tc>
          <w:tcPr>
            <w:tcW w:w="2514" w:type="pct"/>
            <w:vAlign w:val="center"/>
          </w:tcPr>
          <w:p w14:paraId="63B86FE4" w14:textId="5E9C773D" w:rsidR="00154744" w:rsidRPr="00ED0F51" w:rsidRDefault="00C11310" w:rsidP="00154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DAC">
              <w:rPr>
                <w:rFonts w:ascii="Times New Roman" w:hAnsi="Times New Roman" w:cs="Times New Roman"/>
                <w:sz w:val="24"/>
                <w:szCs w:val="24"/>
              </w:rPr>
              <w:t>Osmanlı Devleti’nde</w:t>
            </w:r>
            <w:r w:rsidR="00510DAC" w:rsidRPr="00510DAC">
              <w:rPr>
                <w:rFonts w:ascii="Times New Roman" w:hAnsi="Times New Roman" w:cs="Times New Roman"/>
                <w:sz w:val="24"/>
                <w:szCs w:val="24"/>
              </w:rPr>
              <w:t xml:space="preserve"> İlan-ı Hürriyet: Toplumsal ve Siyasal Dönüşüm</w:t>
            </w:r>
          </w:p>
        </w:tc>
      </w:tr>
      <w:tr w:rsidR="00154744" w:rsidRPr="00ED0F51" w14:paraId="18B6F118" w14:textId="77777777" w:rsidTr="0017274B">
        <w:tc>
          <w:tcPr>
            <w:tcW w:w="643" w:type="pct"/>
            <w:vMerge/>
            <w:vAlign w:val="center"/>
          </w:tcPr>
          <w:p w14:paraId="41A85256" w14:textId="77777777" w:rsidR="00154744" w:rsidRPr="00ED0F51" w:rsidRDefault="00154744" w:rsidP="00154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716B97B6" w14:textId="3291FAA8" w:rsidR="00154744" w:rsidRPr="00ED0F51" w:rsidRDefault="00165D41" w:rsidP="001547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65D4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Gökçe </w:t>
            </w:r>
            <w:proofErr w:type="spellStart"/>
            <w:r w:rsidRPr="00165D4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Agaç</w:t>
            </w:r>
            <w:proofErr w:type="spellEnd"/>
            <w:r w:rsidR="005C0B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="00794A9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165D4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5C0B9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165D4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Sakarya Üniversitesi</w:t>
            </w:r>
          </w:p>
        </w:tc>
        <w:tc>
          <w:tcPr>
            <w:tcW w:w="2514" w:type="pct"/>
            <w:vAlign w:val="center"/>
          </w:tcPr>
          <w:p w14:paraId="47A82597" w14:textId="7A967C6D" w:rsidR="00154744" w:rsidRPr="00ED0F51" w:rsidRDefault="00EA3CDC" w:rsidP="00154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CDC">
              <w:rPr>
                <w:rFonts w:ascii="Times New Roman" w:hAnsi="Times New Roman" w:cs="Times New Roman"/>
                <w:sz w:val="24"/>
                <w:szCs w:val="24"/>
              </w:rPr>
              <w:t>Bankalar Caddesi’nde Modernleşme: Bank-ı Osmanî-i Şahane ve Tünel’in Osmanlı Kent Mekânındaki Rolü</w:t>
            </w:r>
          </w:p>
        </w:tc>
      </w:tr>
      <w:tr w:rsidR="00154744" w:rsidRPr="00ED0F51" w14:paraId="42FBEB96" w14:textId="77777777" w:rsidTr="0017274B">
        <w:tc>
          <w:tcPr>
            <w:tcW w:w="643" w:type="pct"/>
            <w:vMerge/>
            <w:vAlign w:val="center"/>
          </w:tcPr>
          <w:p w14:paraId="3D4BD406" w14:textId="77777777" w:rsidR="00154744" w:rsidRPr="00ED0F51" w:rsidRDefault="00154744" w:rsidP="00154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2111CDC3" w14:textId="681ED17E" w:rsidR="00154744" w:rsidRPr="00ED0F51" w:rsidRDefault="001506C2" w:rsidP="001547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506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Adile Bilik</w:t>
            </w:r>
            <w:r w:rsidR="000C6F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1506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0C6F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1506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Iğdır Üniversitesi</w:t>
            </w:r>
          </w:p>
        </w:tc>
        <w:tc>
          <w:tcPr>
            <w:tcW w:w="2514" w:type="pct"/>
            <w:vAlign w:val="center"/>
          </w:tcPr>
          <w:p w14:paraId="430F74AD" w14:textId="16E6352E" w:rsidR="00154744" w:rsidRPr="00ED0F51" w:rsidRDefault="00D557FC" w:rsidP="0015474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57FC">
              <w:rPr>
                <w:rFonts w:ascii="Times New Roman" w:hAnsi="Times New Roman" w:cs="Times New Roman"/>
                <w:sz w:val="24"/>
                <w:szCs w:val="24"/>
              </w:rPr>
              <w:t>Aras Vadisi’nde Göç ve Yerleşimlerin Tarihsel Coğrafyası: 19. Yüzyılda Osmanlı Perspektifi</w:t>
            </w:r>
          </w:p>
        </w:tc>
      </w:tr>
      <w:tr w:rsidR="00154744" w:rsidRPr="00ED0F51" w14:paraId="28F5D0D1" w14:textId="77777777" w:rsidTr="0017274B">
        <w:tc>
          <w:tcPr>
            <w:tcW w:w="643" w:type="pct"/>
            <w:vMerge/>
            <w:vAlign w:val="center"/>
          </w:tcPr>
          <w:p w14:paraId="5589B20E" w14:textId="77777777" w:rsidR="00154744" w:rsidRPr="00ED0F51" w:rsidRDefault="00154744" w:rsidP="001547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1E80B7C0" w14:textId="47523207" w:rsidR="00154744" w:rsidRPr="00ED0F51" w:rsidRDefault="005E3BBB" w:rsidP="001547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E3BB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Eren Yiğitoğlu</w:t>
            </w:r>
            <w:r w:rsidR="000C6F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5E3BB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Mezun</w:t>
            </w:r>
            <w:r w:rsidR="000C6F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5E3BB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Ankara Hacı Bayram Veli Üniversitesi</w:t>
            </w:r>
          </w:p>
        </w:tc>
        <w:tc>
          <w:tcPr>
            <w:tcW w:w="2514" w:type="pct"/>
            <w:vAlign w:val="center"/>
          </w:tcPr>
          <w:p w14:paraId="4B161378" w14:textId="5DB316AA" w:rsidR="00154744" w:rsidRPr="00ED0F51" w:rsidRDefault="00EC07EF" w:rsidP="00154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II. Dünya Savaşı Öncesi Fransız Hava Kuvvetleri’nin Genel Durumu</w:t>
            </w:r>
          </w:p>
        </w:tc>
      </w:tr>
    </w:tbl>
    <w:p w14:paraId="3C2A5539" w14:textId="3CA791F6" w:rsidR="00FB10CA" w:rsidRPr="00ED0F51" w:rsidRDefault="00FB10CA" w:rsidP="00FD22E5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85CDBFF" w14:textId="1D72612A" w:rsidR="00343D1D" w:rsidRDefault="00343D1D" w:rsidP="00A8278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806500A" w14:textId="77777777" w:rsidR="00A8552A" w:rsidRDefault="00A8552A" w:rsidP="00A8278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FA97649" w14:textId="77777777" w:rsidR="00343D1D" w:rsidRDefault="00343D1D" w:rsidP="00A8278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2C2D8FF" w14:textId="732B982C" w:rsidR="00A8278E" w:rsidRPr="00ED0F51" w:rsidRDefault="005B0504" w:rsidP="00A8278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Beşinci Oturum</w:t>
      </w:r>
    </w:p>
    <w:p w14:paraId="280B828F" w14:textId="060EAF72" w:rsidR="00A8278E" w:rsidRPr="00ED0F51" w:rsidRDefault="00471F05" w:rsidP="00A8278E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A</w:t>
      </w:r>
      <w:r w:rsidR="00080B6F"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GRUBU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79"/>
        <w:gridCol w:w="5672"/>
        <w:gridCol w:w="7737"/>
      </w:tblGrid>
      <w:tr w:rsidR="00A8278E" w:rsidRPr="00ED0F51" w14:paraId="77F0194C" w14:textId="77777777" w:rsidTr="00BB74A0">
        <w:tc>
          <w:tcPr>
            <w:tcW w:w="5000" w:type="pct"/>
            <w:gridSpan w:val="3"/>
            <w:shd w:val="clear" w:color="auto" w:fill="FFE599" w:themeFill="accent4" w:themeFillTint="66"/>
            <w:vAlign w:val="center"/>
          </w:tcPr>
          <w:p w14:paraId="5C9C6C35" w14:textId="6BF7F7A3" w:rsidR="00A8278E" w:rsidRPr="00ED0F51" w:rsidRDefault="007E513D" w:rsidP="00BB7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</w:tr>
      <w:tr w:rsidR="00A8278E" w:rsidRPr="00ED0F51" w14:paraId="26455A3A" w14:textId="77777777" w:rsidTr="00BB74A0">
        <w:tc>
          <w:tcPr>
            <w:tcW w:w="5000" w:type="pct"/>
            <w:gridSpan w:val="3"/>
            <w:vAlign w:val="center"/>
          </w:tcPr>
          <w:p w14:paraId="510775F7" w14:textId="2334F136" w:rsidR="00A8278E" w:rsidRPr="00ED0F51" w:rsidRDefault="00471F05" w:rsidP="003A59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OTURUM BAŞKANI</w:t>
            </w:r>
            <w:r w:rsidR="00ED0F51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A5974">
              <w:rPr>
                <w:rFonts w:ascii="Times New Roman" w:hAnsi="Times New Roman" w:cs="Times New Roman"/>
                <w:b/>
                <w:sz w:val="24"/>
                <w:szCs w:val="24"/>
              </w:rPr>
              <w:t>Prof. Dr. Necmettin AYGÜN</w:t>
            </w:r>
          </w:p>
        </w:tc>
      </w:tr>
      <w:tr w:rsidR="00FB10CA" w:rsidRPr="00ED0F51" w14:paraId="12D2767F" w14:textId="77777777" w:rsidTr="0017274B">
        <w:tc>
          <w:tcPr>
            <w:tcW w:w="643" w:type="pct"/>
            <w:vMerge w:val="restart"/>
            <w:vAlign w:val="center"/>
          </w:tcPr>
          <w:p w14:paraId="4DA32036" w14:textId="4EB65D56" w:rsidR="00FB10CA" w:rsidRPr="00ED0F51" w:rsidRDefault="00FB10CA" w:rsidP="00FB10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E51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 w:rsidR="007E513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 </w:t>
            </w:r>
          </w:p>
        </w:tc>
        <w:tc>
          <w:tcPr>
            <w:tcW w:w="1843" w:type="pct"/>
            <w:vAlign w:val="center"/>
          </w:tcPr>
          <w:p w14:paraId="061799DA" w14:textId="2A73A976" w:rsidR="00FB10CA" w:rsidRPr="00ED0F51" w:rsidRDefault="0098562F" w:rsidP="00FB10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856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Taha Güleryüz</w:t>
            </w:r>
            <w:r w:rsidR="003912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9856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Öğrencisi</w:t>
            </w:r>
            <w:r w:rsidR="003912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98562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Fatih Sultan Mehmet Vakıf Üniversitesi</w:t>
            </w:r>
          </w:p>
        </w:tc>
        <w:tc>
          <w:tcPr>
            <w:tcW w:w="2514" w:type="pct"/>
            <w:vAlign w:val="center"/>
          </w:tcPr>
          <w:p w14:paraId="5275F8B1" w14:textId="080C7DC8" w:rsidR="00FB10CA" w:rsidRPr="00ED0F51" w:rsidRDefault="00510340" w:rsidP="00FB10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340">
              <w:rPr>
                <w:rFonts w:ascii="Times New Roman" w:hAnsi="Times New Roman" w:cs="Times New Roman"/>
                <w:sz w:val="24"/>
                <w:szCs w:val="24"/>
              </w:rPr>
              <w:t>Çeşme Baskını Sonrası Osmanlı Donanmasında İnsan Kaynağı Krizi ve Denizci Eğitimi (1770–1789)</w:t>
            </w:r>
          </w:p>
        </w:tc>
      </w:tr>
      <w:tr w:rsidR="00FB10CA" w:rsidRPr="00ED0F51" w14:paraId="112C5DF9" w14:textId="77777777" w:rsidTr="0017274B">
        <w:tc>
          <w:tcPr>
            <w:tcW w:w="643" w:type="pct"/>
            <w:vMerge/>
            <w:vAlign w:val="center"/>
          </w:tcPr>
          <w:p w14:paraId="2F189199" w14:textId="77777777" w:rsidR="00FB10CA" w:rsidRPr="00ED0F51" w:rsidRDefault="00FB10CA" w:rsidP="00FB10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5C965B8B" w14:textId="1CC44339" w:rsidR="00FB10CA" w:rsidRPr="00ED0F51" w:rsidRDefault="008E6BB7" w:rsidP="00FB10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E6BB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Hanife Küçük</w:t>
            </w:r>
            <w:r w:rsidR="003912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8E6BB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Öğrencisi</w:t>
            </w:r>
            <w:r w:rsidR="003912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8E6BB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Sakarya Üniversitesi</w:t>
            </w:r>
          </w:p>
        </w:tc>
        <w:tc>
          <w:tcPr>
            <w:tcW w:w="2514" w:type="pct"/>
            <w:vAlign w:val="center"/>
          </w:tcPr>
          <w:p w14:paraId="0F42CFD8" w14:textId="5B1E23D6" w:rsidR="00FB10CA" w:rsidRPr="00ED0F51" w:rsidRDefault="00D0724E" w:rsidP="00FB10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2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Osmanlı İstanbul’unun Mahalle Yapısını Dijital Yöntemlerle Haritalama: Yöntemsel Bir Deneme</w:t>
            </w:r>
          </w:p>
        </w:tc>
      </w:tr>
      <w:tr w:rsidR="00FB10CA" w:rsidRPr="00ED0F51" w14:paraId="6251D362" w14:textId="77777777" w:rsidTr="0017274B">
        <w:tc>
          <w:tcPr>
            <w:tcW w:w="643" w:type="pct"/>
            <w:vMerge/>
            <w:vAlign w:val="center"/>
          </w:tcPr>
          <w:p w14:paraId="6E1DDE63" w14:textId="77777777" w:rsidR="00FB10CA" w:rsidRPr="00ED0F51" w:rsidRDefault="00FB10CA" w:rsidP="00FB10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0AE9805E" w14:textId="0FF763B4" w:rsidR="00FB10CA" w:rsidRPr="00ED0F51" w:rsidRDefault="00517491" w:rsidP="00FB10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51749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Utku </w:t>
            </w:r>
            <w:proofErr w:type="spellStart"/>
            <w:r w:rsidRPr="0051749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Kenay</w:t>
            </w:r>
            <w:proofErr w:type="spellEnd"/>
            <w:r w:rsidR="003912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51749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Öğrencisi</w:t>
            </w:r>
            <w:r w:rsidR="003912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51749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Uludağ Üniversitesi</w:t>
            </w:r>
          </w:p>
        </w:tc>
        <w:tc>
          <w:tcPr>
            <w:tcW w:w="2514" w:type="pct"/>
            <w:vAlign w:val="center"/>
          </w:tcPr>
          <w:p w14:paraId="3AEE4820" w14:textId="31514D99" w:rsidR="00FB10CA" w:rsidRPr="00ED0F51" w:rsidRDefault="000F7FD9" w:rsidP="00FB1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FD9">
              <w:rPr>
                <w:rFonts w:ascii="Times New Roman" w:hAnsi="Times New Roman" w:cs="Times New Roman"/>
                <w:sz w:val="24"/>
                <w:szCs w:val="24"/>
              </w:rPr>
              <w:t>Osmanlı Denizciliğinde Haritaların Efendisi Piri Reis’e Farklı Bir Bakış: Amca Kemal Reis</w:t>
            </w:r>
          </w:p>
        </w:tc>
      </w:tr>
      <w:tr w:rsidR="00FB10CA" w:rsidRPr="00ED0F51" w14:paraId="6CCA6400" w14:textId="77777777" w:rsidTr="0017274B">
        <w:tc>
          <w:tcPr>
            <w:tcW w:w="643" w:type="pct"/>
            <w:vMerge/>
            <w:vAlign w:val="center"/>
          </w:tcPr>
          <w:p w14:paraId="782735AF" w14:textId="77777777" w:rsidR="00FB10CA" w:rsidRPr="00ED0F51" w:rsidRDefault="00FB10CA" w:rsidP="00FB10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134367AC" w14:textId="5F7543A2" w:rsidR="00FB10CA" w:rsidRPr="00ED0F51" w:rsidRDefault="007008DF" w:rsidP="00FB10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08D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Esra Öztürk, Nergiz Baydar</w:t>
            </w:r>
            <w:r w:rsidR="003912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7008D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Mezun</w:t>
            </w:r>
            <w:r w:rsidR="000B3C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7008D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Aksaray Üniversitesi</w:t>
            </w:r>
          </w:p>
        </w:tc>
        <w:tc>
          <w:tcPr>
            <w:tcW w:w="2514" w:type="pct"/>
            <w:vAlign w:val="center"/>
          </w:tcPr>
          <w:p w14:paraId="1BECF6F2" w14:textId="1D5C344D" w:rsidR="00FB10CA" w:rsidRPr="00ED0F51" w:rsidRDefault="00B444A0" w:rsidP="00FB10C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4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Osmanlı Döneminde Karaman Coğrafyasında Konar-Göçer Menşeili Topluluklar</w:t>
            </w:r>
          </w:p>
        </w:tc>
      </w:tr>
      <w:tr w:rsidR="00FB10CA" w:rsidRPr="00ED0F51" w14:paraId="1329B830" w14:textId="77777777" w:rsidTr="0017274B">
        <w:tc>
          <w:tcPr>
            <w:tcW w:w="643" w:type="pct"/>
            <w:vMerge/>
            <w:vAlign w:val="center"/>
          </w:tcPr>
          <w:p w14:paraId="2B6B35C8" w14:textId="77777777" w:rsidR="00FB10CA" w:rsidRPr="00ED0F51" w:rsidRDefault="00FB10CA" w:rsidP="00FB10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4AFB1525" w14:textId="215AE097" w:rsidR="00FB10CA" w:rsidRPr="00ED0F51" w:rsidRDefault="00326785" w:rsidP="00FB10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3267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Ummahan</w:t>
            </w:r>
            <w:proofErr w:type="spellEnd"/>
            <w:r w:rsidRPr="003267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Karahan</w:t>
            </w:r>
            <w:r w:rsidR="000B3C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3267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0B3C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3267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Mehmet Akif Ersoy Üniversitesi</w:t>
            </w:r>
          </w:p>
        </w:tc>
        <w:tc>
          <w:tcPr>
            <w:tcW w:w="2514" w:type="pct"/>
            <w:vAlign w:val="center"/>
          </w:tcPr>
          <w:p w14:paraId="1D66FDF7" w14:textId="06C351C4" w:rsidR="00FB10CA" w:rsidRPr="0044028C" w:rsidRDefault="00F752A9" w:rsidP="00F752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XV-XVIII. Yüzyıllarda Tuna İskeleleri ve Bu</w:t>
            </w:r>
            <w:r w:rsidR="00440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75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İskelelerdeki Ticaret Akışı</w:t>
            </w:r>
          </w:p>
        </w:tc>
      </w:tr>
    </w:tbl>
    <w:p w14:paraId="428BB98B" w14:textId="77777777" w:rsidR="00A8278E" w:rsidRPr="00ED0F51" w:rsidRDefault="00A8278E" w:rsidP="00A8278E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559D481" w14:textId="27261E36" w:rsidR="00A8278E" w:rsidRPr="00ED0F51" w:rsidRDefault="00471F05" w:rsidP="00A8278E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B</w:t>
      </w:r>
      <w:r w:rsidR="00080B6F"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GRUBU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79"/>
        <w:gridCol w:w="5672"/>
        <w:gridCol w:w="7737"/>
      </w:tblGrid>
      <w:tr w:rsidR="00A8278E" w:rsidRPr="00ED0F51" w14:paraId="66F2A30B" w14:textId="77777777" w:rsidTr="00BB74A0">
        <w:tc>
          <w:tcPr>
            <w:tcW w:w="5000" w:type="pct"/>
            <w:gridSpan w:val="3"/>
            <w:shd w:val="clear" w:color="auto" w:fill="FFE599" w:themeFill="accent4" w:themeFillTint="66"/>
            <w:vAlign w:val="center"/>
          </w:tcPr>
          <w:p w14:paraId="623A0585" w14:textId="2406B89B" w:rsidR="00A8278E" w:rsidRPr="00ED0F51" w:rsidRDefault="007E513D" w:rsidP="00410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</w:tr>
      <w:tr w:rsidR="00A8278E" w:rsidRPr="00ED0F51" w14:paraId="2E87EED9" w14:textId="77777777" w:rsidTr="00BB74A0">
        <w:tc>
          <w:tcPr>
            <w:tcW w:w="5000" w:type="pct"/>
            <w:gridSpan w:val="3"/>
            <w:vAlign w:val="center"/>
          </w:tcPr>
          <w:p w14:paraId="0565D423" w14:textId="4AC9BEC2" w:rsidR="00A8278E" w:rsidRPr="00ED0F51" w:rsidRDefault="00471F05" w:rsidP="00417E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OTURUM BAŞKANI</w:t>
            </w:r>
            <w:r w:rsidR="00ED0F51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417EC4">
              <w:rPr>
                <w:rFonts w:ascii="Times New Roman" w:hAnsi="Times New Roman" w:cs="Times New Roman"/>
                <w:b/>
                <w:sz w:val="24"/>
                <w:szCs w:val="24"/>
              </w:rPr>
              <w:t>Doç. Dr. Osman OKUMUŞ</w:t>
            </w:r>
          </w:p>
        </w:tc>
      </w:tr>
      <w:tr w:rsidR="007F631B" w:rsidRPr="00ED0F51" w14:paraId="3E6F918A" w14:textId="77777777" w:rsidTr="0017274B">
        <w:tc>
          <w:tcPr>
            <w:tcW w:w="643" w:type="pct"/>
            <w:vMerge w:val="restart"/>
            <w:vAlign w:val="center"/>
          </w:tcPr>
          <w:p w14:paraId="2FE2D426" w14:textId="57C5B5E6" w:rsidR="007F631B" w:rsidRPr="00ED0F51" w:rsidRDefault="007F631B" w:rsidP="007F63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E51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 w:rsidR="007E513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 </w:t>
            </w:r>
          </w:p>
        </w:tc>
        <w:tc>
          <w:tcPr>
            <w:tcW w:w="1843" w:type="pct"/>
            <w:vAlign w:val="center"/>
          </w:tcPr>
          <w:p w14:paraId="2BF17D10" w14:textId="0D8EFD20" w:rsidR="007F631B" w:rsidRPr="00ED0F51" w:rsidRDefault="00EC5620" w:rsidP="0015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C5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Emre Akbulut</w:t>
            </w:r>
            <w:r w:rsidR="001534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C5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Yüksek</w:t>
            </w:r>
            <w:r w:rsidR="000B3C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5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Lisans Öğrencisi</w:t>
            </w:r>
            <w:r w:rsidR="000B3C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C56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Ankara Yıldırım Beyazıt Üniversitesi</w:t>
            </w:r>
          </w:p>
        </w:tc>
        <w:tc>
          <w:tcPr>
            <w:tcW w:w="2514" w:type="pct"/>
            <w:vAlign w:val="center"/>
          </w:tcPr>
          <w:p w14:paraId="6A579EAF" w14:textId="4E53A42A" w:rsidR="007F631B" w:rsidRPr="00ED0F51" w:rsidRDefault="00304C1C" w:rsidP="007F6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Sömürgecilikten Ulusal Kurtuluşa: Mısır</w:t>
            </w:r>
            <w:r w:rsidR="00077F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’da 1952 Hür Subaylar Darbesine </w:t>
            </w:r>
            <w:r w:rsidRPr="00304C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Giden Süreç</w:t>
            </w:r>
          </w:p>
        </w:tc>
      </w:tr>
      <w:tr w:rsidR="007F631B" w:rsidRPr="00ED0F51" w14:paraId="1BBEF90E" w14:textId="77777777" w:rsidTr="0017274B">
        <w:tc>
          <w:tcPr>
            <w:tcW w:w="643" w:type="pct"/>
            <w:vMerge/>
            <w:vAlign w:val="center"/>
          </w:tcPr>
          <w:p w14:paraId="592F3F89" w14:textId="77777777" w:rsidR="007F631B" w:rsidRPr="00ED0F51" w:rsidRDefault="007F631B" w:rsidP="007F63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04A553E6" w14:textId="4811E4F1" w:rsidR="007F631B" w:rsidRPr="00ED0F51" w:rsidRDefault="0073798D" w:rsidP="007F63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3798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Mustafa Can Çelik</w:t>
            </w:r>
            <w:r w:rsidR="000B3C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73798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0B3C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73798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Ankara Yıldırım Beyazıt Üniversitesi</w:t>
            </w:r>
          </w:p>
        </w:tc>
        <w:tc>
          <w:tcPr>
            <w:tcW w:w="2514" w:type="pct"/>
            <w:vAlign w:val="center"/>
          </w:tcPr>
          <w:p w14:paraId="55904BF6" w14:textId="2E5A5EB5" w:rsidR="007F631B" w:rsidRPr="00ED0F51" w:rsidRDefault="005C540F" w:rsidP="007F6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Türkiye’de Laiklik ve Sekülerleşmenin Kurumsal ve Toplumsal Dinamikleri</w:t>
            </w:r>
          </w:p>
        </w:tc>
      </w:tr>
      <w:tr w:rsidR="007F631B" w:rsidRPr="00ED0F51" w14:paraId="714A9AFD" w14:textId="77777777" w:rsidTr="0017274B">
        <w:tc>
          <w:tcPr>
            <w:tcW w:w="643" w:type="pct"/>
            <w:vMerge/>
            <w:vAlign w:val="center"/>
          </w:tcPr>
          <w:p w14:paraId="08655C04" w14:textId="77777777" w:rsidR="007F631B" w:rsidRPr="00ED0F51" w:rsidRDefault="007F631B" w:rsidP="007F63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3387B555" w14:textId="127F0BE7" w:rsidR="007F631B" w:rsidRPr="00ED0F51" w:rsidRDefault="00004725" w:rsidP="007F63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0472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Emin Alperen Turgut</w:t>
            </w:r>
            <w:r w:rsidR="0009612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00472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09612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00472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Aksaray Üniversitesi</w:t>
            </w:r>
          </w:p>
        </w:tc>
        <w:tc>
          <w:tcPr>
            <w:tcW w:w="2514" w:type="pct"/>
            <w:vAlign w:val="center"/>
          </w:tcPr>
          <w:p w14:paraId="78445A56" w14:textId="2AB379DA" w:rsidR="007F631B" w:rsidRPr="00ED0F51" w:rsidRDefault="000E202E" w:rsidP="007F6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02E">
              <w:rPr>
                <w:rFonts w:ascii="Times New Roman" w:hAnsi="Times New Roman" w:cs="Times New Roman"/>
                <w:sz w:val="24"/>
                <w:szCs w:val="24"/>
              </w:rPr>
              <w:t>Nazilere Karşı Direniş: Beyaz Gül Hareketi</w:t>
            </w:r>
          </w:p>
        </w:tc>
      </w:tr>
      <w:tr w:rsidR="007F631B" w:rsidRPr="00ED0F51" w14:paraId="13AA2A2C" w14:textId="77777777" w:rsidTr="0017274B">
        <w:tc>
          <w:tcPr>
            <w:tcW w:w="643" w:type="pct"/>
            <w:vMerge/>
            <w:vAlign w:val="center"/>
          </w:tcPr>
          <w:p w14:paraId="5628BE97" w14:textId="77777777" w:rsidR="007F631B" w:rsidRPr="00ED0F51" w:rsidRDefault="007F631B" w:rsidP="007F63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7424893C" w14:textId="645DD492" w:rsidR="007F631B" w:rsidRPr="00ED0F51" w:rsidRDefault="001B7693" w:rsidP="007F63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B769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Elif Dönmez</w:t>
            </w:r>
            <w:r w:rsidR="0009612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1B769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09612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1B769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Burdur Mehmet Akif Ersoy Üniversitesi</w:t>
            </w:r>
          </w:p>
        </w:tc>
        <w:tc>
          <w:tcPr>
            <w:tcW w:w="2514" w:type="pct"/>
            <w:vAlign w:val="center"/>
          </w:tcPr>
          <w:p w14:paraId="38B1AF98" w14:textId="7A3D272C" w:rsidR="007F631B" w:rsidRPr="00ED0F51" w:rsidRDefault="001339E8" w:rsidP="007F631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İsmail Cem’in TRT Genel Müdürlüğü</w:t>
            </w:r>
          </w:p>
        </w:tc>
      </w:tr>
      <w:tr w:rsidR="007F631B" w:rsidRPr="00ED0F51" w14:paraId="2FABE23E" w14:textId="77777777" w:rsidTr="0017274B">
        <w:tc>
          <w:tcPr>
            <w:tcW w:w="643" w:type="pct"/>
            <w:vMerge/>
            <w:vAlign w:val="center"/>
          </w:tcPr>
          <w:p w14:paraId="02208632" w14:textId="77777777" w:rsidR="007F631B" w:rsidRPr="00ED0F51" w:rsidRDefault="007F631B" w:rsidP="007F63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34C8E616" w14:textId="6938F01B" w:rsidR="007F631B" w:rsidRPr="00ED0F51" w:rsidRDefault="00B45096" w:rsidP="007F63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4509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Nazlı Uçar</w:t>
            </w:r>
            <w:r w:rsidR="0009612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B4509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Öğrencisi</w:t>
            </w:r>
            <w:r w:rsidR="0009612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B4509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Erciyes Üniversitesi</w:t>
            </w:r>
          </w:p>
        </w:tc>
        <w:tc>
          <w:tcPr>
            <w:tcW w:w="2514" w:type="pct"/>
            <w:vAlign w:val="center"/>
          </w:tcPr>
          <w:p w14:paraId="1A2F9D22" w14:textId="762A015C" w:rsidR="007F631B" w:rsidRPr="00ED0F51" w:rsidRDefault="00A21309" w:rsidP="007F6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1309">
              <w:rPr>
                <w:rFonts w:ascii="Times New Roman" w:hAnsi="Times New Roman" w:cs="Times New Roman"/>
                <w:sz w:val="24"/>
                <w:szCs w:val="24"/>
              </w:rPr>
              <w:t>Görünmeye</w:t>
            </w:r>
            <w:r w:rsidR="0044028C">
              <w:rPr>
                <w:rFonts w:ascii="Times New Roman" w:hAnsi="Times New Roman" w:cs="Times New Roman"/>
                <w:sz w:val="24"/>
                <w:szCs w:val="24"/>
              </w:rPr>
              <w:t>nin Ardındaki Gizli Güç Opus Dei</w:t>
            </w:r>
          </w:p>
        </w:tc>
      </w:tr>
    </w:tbl>
    <w:p w14:paraId="5B3DF7B7" w14:textId="52974B29" w:rsidR="00453223" w:rsidRDefault="00453223" w:rsidP="00A8278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12B56B0" w14:textId="46A95BE7" w:rsidR="00C74794" w:rsidRDefault="00C74794" w:rsidP="00A8278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F3B8D24" w14:textId="77777777" w:rsidR="00096125" w:rsidRDefault="00096125" w:rsidP="00A8278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5C28556" w14:textId="77777777" w:rsidR="00096125" w:rsidRDefault="00096125" w:rsidP="00A8278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A378F12" w14:textId="7078A3CA" w:rsidR="00C74794" w:rsidRDefault="00C74794" w:rsidP="00A8278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186226A" w14:textId="23B54AEB" w:rsidR="00C74794" w:rsidRDefault="000366F2" w:rsidP="00306FD5">
      <w:pPr>
        <w:spacing w:line="240" w:lineRule="auto"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12:00-13:00 Öğle Aras</w:t>
      </w:r>
      <w:r w:rsidR="00306FD5">
        <w:rPr>
          <w:rFonts w:ascii="Times New Roman" w:hAnsi="Times New Roman" w:cs="Times New Roman"/>
          <w:b/>
          <w:color w:val="FF0000"/>
          <w:sz w:val="24"/>
          <w:szCs w:val="24"/>
        </w:rPr>
        <w:t>ı</w:t>
      </w:r>
    </w:p>
    <w:p w14:paraId="294735C2" w14:textId="2A8F6C64" w:rsidR="00A8278E" w:rsidRPr="00ED0F51" w:rsidRDefault="00356821" w:rsidP="00A8278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FF0000"/>
          <w:sz w:val="24"/>
          <w:szCs w:val="24"/>
        </w:rPr>
        <w:t>Altıncı</w:t>
      </w:r>
      <w:r w:rsidR="00A8278E" w:rsidRPr="00ED0F5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Oturum</w:t>
      </w:r>
    </w:p>
    <w:p w14:paraId="2BE6180A" w14:textId="57418466" w:rsidR="00A8278E" w:rsidRPr="00ED0F51" w:rsidRDefault="00A8278E" w:rsidP="00A8278E">
      <w:pPr>
        <w:spacing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A</w:t>
      </w:r>
      <w:r w:rsidR="00080B6F">
        <w:rPr>
          <w:rFonts w:ascii="Times New Roman" w:hAnsi="Times New Roman" w:cs="Times New Roman"/>
          <w:b/>
          <w:color w:val="C00000"/>
          <w:sz w:val="24"/>
          <w:szCs w:val="24"/>
        </w:rPr>
        <w:t>-</w:t>
      </w:r>
      <w:r w:rsidRPr="00ED0F51">
        <w:rPr>
          <w:rFonts w:ascii="Times New Roman" w:hAnsi="Times New Roman" w:cs="Times New Roman"/>
          <w:b/>
          <w:color w:val="C00000"/>
          <w:sz w:val="24"/>
          <w:szCs w:val="24"/>
        </w:rPr>
        <w:t>G</w:t>
      </w:r>
      <w:r w:rsidR="00080B6F">
        <w:rPr>
          <w:rFonts w:ascii="Times New Roman" w:hAnsi="Times New Roman" w:cs="Times New Roman"/>
          <w:b/>
          <w:color w:val="C00000"/>
          <w:sz w:val="24"/>
          <w:szCs w:val="24"/>
        </w:rPr>
        <w:t>RUBU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979"/>
        <w:gridCol w:w="5672"/>
        <w:gridCol w:w="7737"/>
      </w:tblGrid>
      <w:tr w:rsidR="00A8278E" w:rsidRPr="00ED0F51" w14:paraId="4B547586" w14:textId="77777777" w:rsidTr="00BB74A0">
        <w:tc>
          <w:tcPr>
            <w:tcW w:w="5000" w:type="pct"/>
            <w:gridSpan w:val="3"/>
            <w:shd w:val="clear" w:color="auto" w:fill="FFE599" w:themeFill="accent4" w:themeFillTint="66"/>
            <w:vAlign w:val="center"/>
          </w:tcPr>
          <w:p w14:paraId="3534F2D4" w14:textId="493AEA3A" w:rsidR="00A8278E" w:rsidRPr="00ED0F51" w:rsidRDefault="00306FD5" w:rsidP="005E7A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</w:tr>
      <w:tr w:rsidR="00A8278E" w:rsidRPr="00ED0F51" w14:paraId="23ABF809" w14:textId="77777777" w:rsidTr="00BB74A0">
        <w:tc>
          <w:tcPr>
            <w:tcW w:w="5000" w:type="pct"/>
            <w:gridSpan w:val="3"/>
            <w:vAlign w:val="center"/>
          </w:tcPr>
          <w:p w14:paraId="022D6C9A" w14:textId="1D2EDB5F" w:rsidR="00A8278E" w:rsidRPr="00ED0F51" w:rsidRDefault="00A8278E" w:rsidP="00417E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Oturum Başk</w:t>
            </w:r>
            <w:r w:rsidR="00BB4533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anı</w:t>
            </w:r>
            <w:r w:rsidR="00ED0F51"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417EC4">
              <w:rPr>
                <w:rFonts w:ascii="Times New Roman" w:hAnsi="Times New Roman" w:cs="Times New Roman"/>
                <w:b/>
                <w:sz w:val="24"/>
                <w:szCs w:val="24"/>
              </w:rPr>
              <w:t>Prof. Dr. Taner ASLAN</w:t>
            </w:r>
          </w:p>
        </w:tc>
      </w:tr>
      <w:tr w:rsidR="005368F8" w:rsidRPr="00ED0F51" w14:paraId="0794AA38" w14:textId="77777777" w:rsidTr="0017274B">
        <w:tc>
          <w:tcPr>
            <w:tcW w:w="643" w:type="pct"/>
            <w:vMerge w:val="restart"/>
            <w:vAlign w:val="center"/>
          </w:tcPr>
          <w:p w14:paraId="17572B92" w14:textId="1B8E3571" w:rsidR="005368F8" w:rsidRPr="00ED0F51" w:rsidRDefault="005368F8" w:rsidP="00623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3421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 w:rsidR="0093421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D0F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 </w:t>
            </w:r>
          </w:p>
        </w:tc>
        <w:tc>
          <w:tcPr>
            <w:tcW w:w="1843" w:type="pct"/>
            <w:vAlign w:val="center"/>
          </w:tcPr>
          <w:p w14:paraId="062F304C" w14:textId="6036C006" w:rsidR="005368F8" w:rsidRPr="00ED0F51" w:rsidRDefault="00EF48C6" w:rsidP="006230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F48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Hatice Kübra Sunay</w:t>
            </w:r>
            <w:r w:rsidR="0009612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EF48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09612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EF48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Karamanoğlu </w:t>
            </w:r>
            <w:proofErr w:type="spellStart"/>
            <w:r w:rsidRPr="00EF48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Mehmetbey</w:t>
            </w:r>
            <w:proofErr w:type="spellEnd"/>
            <w:r w:rsidRPr="00EF48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Üniversitesi</w:t>
            </w:r>
          </w:p>
        </w:tc>
        <w:tc>
          <w:tcPr>
            <w:tcW w:w="2514" w:type="pct"/>
            <w:vAlign w:val="center"/>
          </w:tcPr>
          <w:p w14:paraId="5B5C862F" w14:textId="72CD2391" w:rsidR="005368F8" w:rsidRPr="00ED0F51" w:rsidRDefault="0044028C" w:rsidP="00623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Balkanlar</w:t>
            </w:r>
            <w:r w:rsidR="00BD3F05" w:rsidRPr="00BD3F05">
              <w:rPr>
                <w:rFonts w:ascii="Times New Roman" w:hAnsi="Times New Roman" w:cs="Times New Roman"/>
                <w:sz w:val="24"/>
                <w:szCs w:val="24"/>
              </w:rPr>
              <w:t>dan Mesudiye Köyüne Uzanan Göçmen Hayatlar: Bir Sözlü Tarih Çalışması</w:t>
            </w:r>
          </w:p>
        </w:tc>
      </w:tr>
      <w:tr w:rsidR="005368F8" w:rsidRPr="00ED0F51" w14:paraId="6762097E" w14:textId="77777777" w:rsidTr="0017274B">
        <w:tc>
          <w:tcPr>
            <w:tcW w:w="643" w:type="pct"/>
            <w:vMerge/>
            <w:vAlign w:val="center"/>
          </w:tcPr>
          <w:p w14:paraId="6D52E475" w14:textId="77777777" w:rsidR="005368F8" w:rsidRPr="00ED0F51" w:rsidRDefault="005368F8" w:rsidP="00623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20134C99" w14:textId="747BF3D6" w:rsidR="005368F8" w:rsidRPr="00ED0F51" w:rsidRDefault="00D0204C" w:rsidP="006230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0204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Hilal Bilgin</w:t>
            </w:r>
            <w:r w:rsidR="00C1131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D0204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C1131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D0204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Ankara Yıldırım Beyazıt Üniversitesi</w:t>
            </w:r>
          </w:p>
        </w:tc>
        <w:tc>
          <w:tcPr>
            <w:tcW w:w="2514" w:type="pct"/>
            <w:vAlign w:val="center"/>
          </w:tcPr>
          <w:p w14:paraId="1F6E593C" w14:textId="2462C6B3" w:rsidR="005368F8" w:rsidRPr="00ED0F51" w:rsidRDefault="004A27B1" w:rsidP="00623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B1">
              <w:rPr>
                <w:rFonts w:ascii="Times New Roman" w:hAnsi="Times New Roman" w:cs="Times New Roman"/>
                <w:sz w:val="24"/>
                <w:szCs w:val="24"/>
              </w:rPr>
              <w:t>Darüsaade</w:t>
            </w:r>
            <w:proofErr w:type="spellEnd"/>
            <w:r w:rsidRPr="004A27B1">
              <w:rPr>
                <w:rFonts w:ascii="Times New Roman" w:hAnsi="Times New Roman" w:cs="Times New Roman"/>
                <w:sz w:val="24"/>
                <w:szCs w:val="24"/>
              </w:rPr>
              <w:t xml:space="preserve"> Mehmet Ağa’nın Osmanlı İmparatorluğu’ndaki Rolü ve Etkileri</w:t>
            </w:r>
          </w:p>
        </w:tc>
      </w:tr>
      <w:tr w:rsidR="005368F8" w:rsidRPr="00ED0F51" w14:paraId="10A5C4CB" w14:textId="77777777" w:rsidTr="0017274B">
        <w:tc>
          <w:tcPr>
            <w:tcW w:w="643" w:type="pct"/>
            <w:vMerge/>
            <w:vAlign w:val="center"/>
          </w:tcPr>
          <w:p w14:paraId="3713178B" w14:textId="77777777" w:rsidR="005368F8" w:rsidRPr="00ED0F51" w:rsidRDefault="005368F8" w:rsidP="00623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727AF121" w14:textId="6D14F476" w:rsidR="005368F8" w:rsidRPr="00ED0F51" w:rsidRDefault="00753741" w:rsidP="0015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5374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Oğuzhan </w:t>
            </w:r>
            <w:proofErr w:type="spellStart"/>
            <w:r w:rsidRPr="0075374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Kesicikan</w:t>
            </w:r>
            <w:proofErr w:type="spellEnd"/>
            <w:r w:rsidR="00C1131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75374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Mezun</w:t>
            </w:r>
            <w:r w:rsidR="008472D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Pr="0075374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ab/>
              <w:t>Bursa</w:t>
            </w:r>
            <w:r w:rsidR="00C1131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5374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Uludağ Üniversitesi</w:t>
            </w:r>
          </w:p>
        </w:tc>
        <w:tc>
          <w:tcPr>
            <w:tcW w:w="2514" w:type="pct"/>
            <w:vAlign w:val="center"/>
          </w:tcPr>
          <w:p w14:paraId="718183AF" w14:textId="4CE76830" w:rsidR="005368F8" w:rsidRPr="00ED0F51" w:rsidRDefault="000D2704" w:rsidP="006230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Osmanlı Bayramlarının Evrimi: Dini Gelenekten Ulusal Bilince</w:t>
            </w:r>
          </w:p>
        </w:tc>
      </w:tr>
      <w:tr w:rsidR="005368F8" w:rsidRPr="00ED0F51" w14:paraId="71D98753" w14:textId="77777777" w:rsidTr="0017274B">
        <w:tc>
          <w:tcPr>
            <w:tcW w:w="643" w:type="pct"/>
            <w:vMerge/>
            <w:vAlign w:val="center"/>
          </w:tcPr>
          <w:p w14:paraId="427B48BB" w14:textId="77777777" w:rsidR="005368F8" w:rsidRPr="00ED0F51" w:rsidRDefault="005368F8" w:rsidP="00623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0EA2157D" w14:textId="29C40B4C" w:rsidR="005368F8" w:rsidRPr="00ED0F51" w:rsidRDefault="007021A4" w:rsidP="006230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021A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Hilal Meltem </w:t>
            </w:r>
            <w:proofErr w:type="spellStart"/>
            <w:r w:rsidRPr="007021A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Gecegider</w:t>
            </w:r>
            <w:proofErr w:type="spellEnd"/>
            <w:r w:rsidR="00C1131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7021A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Lisans Öğrencisi</w:t>
            </w:r>
            <w:r w:rsidR="00C1131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7021A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Muğla Sıtkı Koçman Üniversitesi</w:t>
            </w:r>
          </w:p>
        </w:tc>
        <w:tc>
          <w:tcPr>
            <w:tcW w:w="2514" w:type="pct"/>
            <w:vAlign w:val="center"/>
          </w:tcPr>
          <w:p w14:paraId="7B1F10EE" w14:textId="4322FBBC" w:rsidR="005368F8" w:rsidRPr="00ED0F51" w:rsidRDefault="00B51C30" w:rsidP="00623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C30">
              <w:rPr>
                <w:rFonts w:ascii="Times New Roman" w:hAnsi="Times New Roman" w:cs="Times New Roman"/>
                <w:sz w:val="24"/>
                <w:szCs w:val="24"/>
              </w:rPr>
              <w:t>Meşhur Olup Meçhul Kalan Bir Zat: Basil Zaharoff</w:t>
            </w:r>
          </w:p>
        </w:tc>
      </w:tr>
      <w:tr w:rsidR="005368F8" w:rsidRPr="00ED0F51" w14:paraId="7BF070E2" w14:textId="77777777" w:rsidTr="0017274B">
        <w:tc>
          <w:tcPr>
            <w:tcW w:w="643" w:type="pct"/>
            <w:vMerge/>
            <w:vAlign w:val="center"/>
          </w:tcPr>
          <w:p w14:paraId="41296793" w14:textId="77777777" w:rsidR="005368F8" w:rsidRPr="00ED0F51" w:rsidRDefault="005368F8" w:rsidP="00623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pct"/>
            <w:vAlign w:val="center"/>
          </w:tcPr>
          <w:p w14:paraId="6C7745F2" w14:textId="13BF0051" w:rsidR="005368F8" w:rsidRPr="00ED0F51" w:rsidRDefault="00075ED5" w:rsidP="000F53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75ED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Betül Çuvalcı</w:t>
            </w:r>
            <w:r w:rsidR="00C1131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075ED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Yüksek Lisans Öğrencisi</w:t>
            </w:r>
            <w:r w:rsidR="00C1131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075ED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Burdur Mehmet Akif Ersoy Üniversitesi</w:t>
            </w:r>
          </w:p>
        </w:tc>
        <w:tc>
          <w:tcPr>
            <w:tcW w:w="2514" w:type="pct"/>
            <w:vAlign w:val="center"/>
          </w:tcPr>
          <w:p w14:paraId="36C3430F" w14:textId="5B19DFA3" w:rsidR="005368F8" w:rsidRPr="00ED0F51" w:rsidRDefault="00255F60" w:rsidP="000F5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F60">
              <w:rPr>
                <w:rFonts w:ascii="Times New Roman" w:hAnsi="Times New Roman" w:cs="Times New Roman"/>
                <w:sz w:val="24"/>
                <w:szCs w:val="24"/>
              </w:rPr>
              <w:t xml:space="preserve">Osmanlı Dönemi Şehir Tarihinin Kaynakları: </w:t>
            </w:r>
            <w:proofErr w:type="spellStart"/>
            <w:r w:rsidRPr="00255F60">
              <w:rPr>
                <w:rFonts w:ascii="Times New Roman" w:hAnsi="Times New Roman" w:cs="Times New Roman"/>
                <w:sz w:val="24"/>
                <w:szCs w:val="24"/>
              </w:rPr>
              <w:t>Hamîd</w:t>
            </w:r>
            <w:proofErr w:type="spellEnd"/>
            <w:r w:rsidRPr="00255F60">
              <w:rPr>
                <w:rFonts w:ascii="Times New Roman" w:hAnsi="Times New Roman" w:cs="Times New Roman"/>
                <w:sz w:val="24"/>
                <w:szCs w:val="24"/>
              </w:rPr>
              <w:t>-İli Örneği</w:t>
            </w:r>
          </w:p>
        </w:tc>
      </w:tr>
    </w:tbl>
    <w:p w14:paraId="53ECA840" w14:textId="68D71E19" w:rsidR="00A8278E" w:rsidRPr="00ED0F51" w:rsidRDefault="00A8278E" w:rsidP="00A8278E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EC6B3CC" w14:textId="5A6218D7" w:rsidR="00DE3550" w:rsidRPr="00BB634B" w:rsidRDefault="00DE3550" w:rsidP="00DE3550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B634B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Değerlendirme </w:t>
      </w:r>
      <w:r w:rsidR="00453223" w:rsidRPr="00BB634B">
        <w:rPr>
          <w:rFonts w:ascii="Times New Roman" w:hAnsi="Times New Roman" w:cs="Times New Roman"/>
          <w:b/>
          <w:color w:val="C00000"/>
          <w:sz w:val="24"/>
          <w:szCs w:val="24"/>
        </w:rPr>
        <w:t>v</w:t>
      </w:r>
      <w:r w:rsidR="00ED0F51" w:rsidRPr="00BB634B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e </w:t>
      </w:r>
      <w:r w:rsidRPr="00BB634B">
        <w:rPr>
          <w:rFonts w:ascii="Times New Roman" w:hAnsi="Times New Roman" w:cs="Times New Roman"/>
          <w:b/>
          <w:color w:val="C00000"/>
          <w:sz w:val="24"/>
          <w:szCs w:val="24"/>
        </w:rPr>
        <w:t>Kapanış Oturumu</w:t>
      </w:r>
    </w:p>
    <w:p w14:paraId="17EC64F1" w14:textId="77777777" w:rsidR="009D5A50" w:rsidRPr="00BB634B" w:rsidRDefault="009D5A50" w:rsidP="00FD22E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5000" w:type="pct"/>
        <w:jc w:val="center"/>
        <w:tblLook w:val="04A0" w:firstRow="1" w:lastRow="0" w:firstColumn="1" w:lastColumn="0" w:noHBand="0" w:noVBand="1"/>
      </w:tblPr>
      <w:tblGrid>
        <w:gridCol w:w="1979"/>
        <w:gridCol w:w="13409"/>
      </w:tblGrid>
      <w:tr w:rsidR="006E0453" w:rsidRPr="00BB634B" w14:paraId="2435DB1D" w14:textId="77777777" w:rsidTr="00BB74A0">
        <w:trPr>
          <w:trHeight w:val="324"/>
          <w:jc w:val="center"/>
        </w:trPr>
        <w:tc>
          <w:tcPr>
            <w:tcW w:w="5000" w:type="pct"/>
            <w:gridSpan w:val="2"/>
            <w:shd w:val="clear" w:color="auto" w:fill="FFE599" w:themeFill="accent4" w:themeFillTint="66"/>
            <w:vAlign w:val="center"/>
          </w:tcPr>
          <w:p w14:paraId="62E91E22" w14:textId="20F8CA2A" w:rsidR="006E0453" w:rsidRPr="00BB634B" w:rsidRDefault="006E0453" w:rsidP="006E04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05.11.2025 ÇARŞAMBA</w:t>
            </w:r>
          </w:p>
        </w:tc>
      </w:tr>
      <w:tr w:rsidR="009D5A50" w:rsidRPr="00BB634B" w14:paraId="1923F478" w14:textId="77777777" w:rsidTr="0017274B">
        <w:trPr>
          <w:jc w:val="center"/>
        </w:trPr>
        <w:tc>
          <w:tcPr>
            <w:tcW w:w="643" w:type="pct"/>
            <w:vMerge w:val="restart"/>
            <w:vAlign w:val="center"/>
          </w:tcPr>
          <w:p w14:paraId="4123BC6E" w14:textId="441610D6" w:rsidR="009D5A50" w:rsidRPr="00BB634B" w:rsidRDefault="00050556" w:rsidP="00BB74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E0453"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E0453"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0-1</w:t>
            </w:r>
            <w:r w:rsidR="006E0453"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D0F51"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E0453"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D0F51"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357" w:type="pct"/>
            <w:vAlign w:val="center"/>
          </w:tcPr>
          <w:p w14:paraId="13009A16" w14:textId="41536735" w:rsidR="009D5A50" w:rsidRPr="00BB634B" w:rsidRDefault="00DE3550" w:rsidP="006029E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Değerlendirme </w:t>
            </w:r>
            <w:r w:rsidR="006029EB"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ED0F51"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 </w:t>
            </w:r>
            <w:r w:rsidR="0001145C"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Kapanış </w:t>
            </w:r>
          </w:p>
        </w:tc>
      </w:tr>
      <w:tr w:rsidR="009D5A50" w:rsidRPr="00ED0F51" w14:paraId="7081155A" w14:textId="77777777" w:rsidTr="0017274B">
        <w:trPr>
          <w:jc w:val="center"/>
        </w:trPr>
        <w:tc>
          <w:tcPr>
            <w:tcW w:w="643" w:type="pct"/>
            <w:vMerge/>
            <w:vAlign w:val="center"/>
          </w:tcPr>
          <w:p w14:paraId="13665518" w14:textId="77777777" w:rsidR="009D5A50" w:rsidRPr="00BB634B" w:rsidRDefault="009D5A50" w:rsidP="00BB74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7" w:type="pct"/>
            <w:vAlign w:val="center"/>
          </w:tcPr>
          <w:p w14:paraId="57DB47B8" w14:textId="2627DD8A" w:rsidR="009D5A50" w:rsidRPr="00BB634B" w:rsidRDefault="00166B66" w:rsidP="00BB74A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  <w:bookmarkStart w:id="0" w:name="_GoBack"/>
            <w:bookmarkEnd w:id="0"/>
            <w:r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şmacı</w:t>
            </w:r>
            <w:r w:rsidR="005B0504"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4543EC" w:rsidRPr="00BB634B">
              <w:rPr>
                <w:rFonts w:ascii="Times New Roman" w:hAnsi="Times New Roman" w:cs="Times New Roman"/>
                <w:b/>
                <w:sz w:val="24"/>
                <w:szCs w:val="24"/>
              </w:rPr>
              <w:t>Prof. Dr. Necmettin AYGÜN</w:t>
            </w:r>
          </w:p>
          <w:p w14:paraId="36847A4F" w14:textId="77777777" w:rsidR="00BB634B" w:rsidRPr="00B36936" w:rsidRDefault="00BB634B" w:rsidP="00BB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936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B36936">
              <w:rPr>
                <w:rFonts w:ascii="Times New Roman" w:hAnsi="Times New Roman" w:cs="Times New Roman"/>
                <w:sz w:val="24"/>
                <w:szCs w:val="24"/>
              </w:rPr>
              <w:t xml:space="preserve"> Toplantısına Katıl</w:t>
            </w:r>
          </w:p>
          <w:p w14:paraId="1354E94A" w14:textId="77777777" w:rsidR="00BB634B" w:rsidRPr="00B36936" w:rsidRDefault="00BB634B" w:rsidP="00BB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F36565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https://us04web.zoom.us/j/74208117853?pwd=wzP4m0PC6rgD2YZeiCjXSa1eWPpBH2.1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868563" w14:textId="77777777" w:rsidR="00BB634B" w:rsidRPr="00B36936" w:rsidRDefault="00BB634B" w:rsidP="00BB6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80813" w14:textId="77777777" w:rsidR="00BB634B" w:rsidRPr="00B36936" w:rsidRDefault="00BB634B" w:rsidP="00BB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936">
              <w:rPr>
                <w:rFonts w:ascii="Times New Roman" w:hAnsi="Times New Roman" w:cs="Times New Roman"/>
                <w:sz w:val="24"/>
                <w:szCs w:val="24"/>
              </w:rPr>
              <w:t>Toplantı Kimliği: 742 0811 7853</w:t>
            </w:r>
          </w:p>
          <w:p w14:paraId="591A83F6" w14:textId="77777777" w:rsidR="00BB634B" w:rsidRPr="00B36936" w:rsidRDefault="00BB634B" w:rsidP="00BB6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936">
              <w:rPr>
                <w:rFonts w:ascii="Times New Roman" w:hAnsi="Times New Roman" w:cs="Times New Roman"/>
                <w:sz w:val="24"/>
                <w:szCs w:val="24"/>
              </w:rPr>
              <w:t>Parola: tarih</w:t>
            </w:r>
          </w:p>
          <w:p w14:paraId="50F5606D" w14:textId="7188FB67" w:rsidR="008305CC" w:rsidRPr="00ED0F51" w:rsidRDefault="008305CC" w:rsidP="004532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31D2325" w14:textId="77777777" w:rsidR="009D5A50" w:rsidRPr="00ED0F51" w:rsidRDefault="009D5A50" w:rsidP="0045322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D5A50" w:rsidRPr="00ED0F51" w:rsidSect="00A908E6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3B9"/>
    <w:multiLevelType w:val="hybridMultilevel"/>
    <w:tmpl w:val="DD3857C0"/>
    <w:lvl w:ilvl="0" w:tplc="02FC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461A6C"/>
    <w:multiLevelType w:val="hybridMultilevel"/>
    <w:tmpl w:val="DD3857C0"/>
    <w:lvl w:ilvl="0" w:tplc="02FC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963571"/>
    <w:multiLevelType w:val="hybridMultilevel"/>
    <w:tmpl w:val="DD3857C0"/>
    <w:lvl w:ilvl="0" w:tplc="02FC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B67B67"/>
    <w:multiLevelType w:val="hybridMultilevel"/>
    <w:tmpl w:val="748EE1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91A3C"/>
    <w:multiLevelType w:val="hybridMultilevel"/>
    <w:tmpl w:val="DD3857C0"/>
    <w:lvl w:ilvl="0" w:tplc="02FC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225F3A"/>
    <w:multiLevelType w:val="hybridMultilevel"/>
    <w:tmpl w:val="DD3857C0"/>
    <w:lvl w:ilvl="0" w:tplc="02FC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42578C"/>
    <w:multiLevelType w:val="hybridMultilevel"/>
    <w:tmpl w:val="C0180D3E"/>
    <w:lvl w:ilvl="0" w:tplc="F134F27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A83128"/>
    <w:multiLevelType w:val="hybridMultilevel"/>
    <w:tmpl w:val="DD3857C0"/>
    <w:lvl w:ilvl="0" w:tplc="02FC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513C13"/>
    <w:multiLevelType w:val="hybridMultilevel"/>
    <w:tmpl w:val="DD3857C0"/>
    <w:lvl w:ilvl="0" w:tplc="02FC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2A041A"/>
    <w:multiLevelType w:val="hybridMultilevel"/>
    <w:tmpl w:val="DD3857C0"/>
    <w:lvl w:ilvl="0" w:tplc="02FC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1A1F1E"/>
    <w:multiLevelType w:val="hybridMultilevel"/>
    <w:tmpl w:val="DC2E697A"/>
    <w:lvl w:ilvl="0" w:tplc="8CB210F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230D45"/>
    <w:multiLevelType w:val="hybridMultilevel"/>
    <w:tmpl w:val="DD3857C0"/>
    <w:lvl w:ilvl="0" w:tplc="02FC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2B167D"/>
    <w:multiLevelType w:val="hybridMultilevel"/>
    <w:tmpl w:val="F6245492"/>
    <w:lvl w:ilvl="0" w:tplc="CF8A7B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CC425E"/>
    <w:multiLevelType w:val="hybridMultilevel"/>
    <w:tmpl w:val="FB441032"/>
    <w:lvl w:ilvl="0" w:tplc="88CC9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E70538"/>
    <w:multiLevelType w:val="hybridMultilevel"/>
    <w:tmpl w:val="21DC39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065072"/>
    <w:multiLevelType w:val="hybridMultilevel"/>
    <w:tmpl w:val="DD3857C0"/>
    <w:lvl w:ilvl="0" w:tplc="02FC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C513A8"/>
    <w:multiLevelType w:val="hybridMultilevel"/>
    <w:tmpl w:val="DD3857C0"/>
    <w:lvl w:ilvl="0" w:tplc="02FC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6"/>
  </w:num>
  <w:num w:numId="3">
    <w:abstractNumId w:val="3"/>
  </w:num>
  <w:num w:numId="4">
    <w:abstractNumId w:val="15"/>
  </w:num>
  <w:num w:numId="5">
    <w:abstractNumId w:val="13"/>
  </w:num>
  <w:num w:numId="6">
    <w:abstractNumId w:val="12"/>
  </w:num>
  <w:num w:numId="7">
    <w:abstractNumId w:val="8"/>
  </w:num>
  <w:num w:numId="8">
    <w:abstractNumId w:val="0"/>
  </w:num>
  <w:num w:numId="9">
    <w:abstractNumId w:val="9"/>
  </w:num>
  <w:num w:numId="10">
    <w:abstractNumId w:val="1"/>
  </w:num>
  <w:num w:numId="11">
    <w:abstractNumId w:val="2"/>
  </w:num>
  <w:num w:numId="12">
    <w:abstractNumId w:val="5"/>
  </w:num>
  <w:num w:numId="13">
    <w:abstractNumId w:val="7"/>
  </w:num>
  <w:num w:numId="14">
    <w:abstractNumId w:val="10"/>
  </w:num>
  <w:num w:numId="15">
    <w:abstractNumId w:val="4"/>
  </w:num>
  <w:num w:numId="16">
    <w:abstractNumId w:val="1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KzNDU2NTS0NDE0NDdV0lEKTi0uzszPAykwrAUALEdM9SwAAAA="/>
  </w:docVars>
  <w:rsids>
    <w:rsidRoot w:val="00CA64B8"/>
    <w:rsid w:val="00000FF5"/>
    <w:rsid w:val="00004725"/>
    <w:rsid w:val="00005ABB"/>
    <w:rsid w:val="0001145C"/>
    <w:rsid w:val="0001682D"/>
    <w:rsid w:val="00021857"/>
    <w:rsid w:val="00024111"/>
    <w:rsid w:val="00032BF4"/>
    <w:rsid w:val="00035EFF"/>
    <w:rsid w:val="000366F2"/>
    <w:rsid w:val="000434F8"/>
    <w:rsid w:val="00044092"/>
    <w:rsid w:val="00050556"/>
    <w:rsid w:val="000527A9"/>
    <w:rsid w:val="000561FA"/>
    <w:rsid w:val="0006592E"/>
    <w:rsid w:val="00070076"/>
    <w:rsid w:val="000724A9"/>
    <w:rsid w:val="00075ED5"/>
    <w:rsid w:val="000778CB"/>
    <w:rsid w:val="00077B09"/>
    <w:rsid w:val="00077F69"/>
    <w:rsid w:val="00080B6F"/>
    <w:rsid w:val="0008145D"/>
    <w:rsid w:val="000824C6"/>
    <w:rsid w:val="0008388A"/>
    <w:rsid w:val="00085000"/>
    <w:rsid w:val="00096125"/>
    <w:rsid w:val="000A36CE"/>
    <w:rsid w:val="000A3B5E"/>
    <w:rsid w:val="000A403F"/>
    <w:rsid w:val="000B3CB4"/>
    <w:rsid w:val="000C0624"/>
    <w:rsid w:val="000C5C6B"/>
    <w:rsid w:val="000C6BA8"/>
    <w:rsid w:val="000C6FB4"/>
    <w:rsid w:val="000D135C"/>
    <w:rsid w:val="000D2704"/>
    <w:rsid w:val="000D4F80"/>
    <w:rsid w:val="000E1754"/>
    <w:rsid w:val="000E202E"/>
    <w:rsid w:val="000E6B0B"/>
    <w:rsid w:val="000E7877"/>
    <w:rsid w:val="000F52E2"/>
    <w:rsid w:val="000F530B"/>
    <w:rsid w:val="000F6415"/>
    <w:rsid w:val="000F7FD9"/>
    <w:rsid w:val="001042FA"/>
    <w:rsid w:val="0010431D"/>
    <w:rsid w:val="00105F8D"/>
    <w:rsid w:val="001113E1"/>
    <w:rsid w:val="001119DB"/>
    <w:rsid w:val="001152B0"/>
    <w:rsid w:val="00121CA3"/>
    <w:rsid w:val="001279F5"/>
    <w:rsid w:val="001339E8"/>
    <w:rsid w:val="00135404"/>
    <w:rsid w:val="00145C00"/>
    <w:rsid w:val="001506C2"/>
    <w:rsid w:val="00150BB8"/>
    <w:rsid w:val="001534B7"/>
    <w:rsid w:val="0015442E"/>
    <w:rsid w:val="00154744"/>
    <w:rsid w:val="001639DA"/>
    <w:rsid w:val="00165B73"/>
    <w:rsid w:val="00165D41"/>
    <w:rsid w:val="00166B66"/>
    <w:rsid w:val="001705E5"/>
    <w:rsid w:val="0017274B"/>
    <w:rsid w:val="00173A24"/>
    <w:rsid w:val="001760C5"/>
    <w:rsid w:val="001775CE"/>
    <w:rsid w:val="00181C50"/>
    <w:rsid w:val="00183A38"/>
    <w:rsid w:val="00192430"/>
    <w:rsid w:val="00192784"/>
    <w:rsid w:val="00193DFF"/>
    <w:rsid w:val="001A0C9B"/>
    <w:rsid w:val="001A2A2D"/>
    <w:rsid w:val="001B6A8D"/>
    <w:rsid w:val="001B7693"/>
    <w:rsid w:val="001C123D"/>
    <w:rsid w:val="001C38D9"/>
    <w:rsid w:val="001D079B"/>
    <w:rsid w:val="001D2133"/>
    <w:rsid w:val="001D2E3F"/>
    <w:rsid w:val="001D3D46"/>
    <w:rsid w:val="001D6FFB"/>
    <w:rsid w:val="001D7940"/>
    <w:rsid w:val="001E0670"/>
    <w:rsid w:val="001E6681"/>
    <w:rsid w:val="001F0ABA"/>
    <w:rsid w:val="001F7A9C"/>
    <w:rsid w:val="00200374"/>
    <w:rsid w:val="00203358"/>
    <w:rsid w:val="00204C31"/>
    <w:rsid w:val="00210A1E"/>
    <w:rsid w:val="002134EF"/>
    <w:rsid w:val="00213AA2"/>
    <w:rsid w:val="002152D3"/>
    <w:rsid w:val="00215C57"/>
    <w:rsid w:val="002176F7"/>
    <w:rsid w:val="00221C74"/>
    <w:rsid w:val="0022401C"/>
    <w:rsid w:val="00230B68"/>
    <w:rsid w:val="002376E8"/>
    <w:rsid w:val="00245F78"/>
    <w:rsid w:val="00253A65"/>
    <w:rsid w:val="00255F60"/>
    <w:rsid w:val="00257401"/>
    <w:rsid w:val="00265E04"/>
    <w:rsid w:val="002660E2"/>
    <w:rsid w:val="00271400"/>
    <w:rsid w:val="002760ED"/>
    <w:rsid w:val="00277ADF"/>
    <w:rsid w:val="002859A5"/>
    <w:rsid w:val="002929CD"/>
    <w:rsid w:val="00293A87"/>
    <w:rsid w:val="002A6125"/>
    <w:rsid w:val="002B2C74"/>
    <w:rsid w:val="002C0275"/>
    <w:rsid w:val="002C24B4"/>
    <w:rsid w:val="002D26B7"/>
    <w:rsid w:val="002D2BC0"/>
    <w:rsid w:val="002D5BD0"/>
    <w:rsid w:val="002D6753"/>
    <w:rsid w:val="002F09AD"/>
    <w:rsid w:val="00301872"/>
    <w:rsid w:val="00303EFF"/>
    <w:rsid w:val="00304B21"/>
    <w:rsid w:val="00304C1C"/>
    <w:rsid w:val="00306F43"/>
    <w:rsid w:val="00306FD5"/>
    <w:rsid w:val="003123F9"/>
    <w:rsid w:val="003126F1"/>
    <w:rsid w:val="003147D1"/>
    <w:rsid w:val="00322556"/>
    <w:rsid w:val="00326785"/>
    <w:rsid w:val="00330059"/>
    <w:rsid w:val="00331883"/>
    <w:rsid w:val="00331A94"/>
    <w:rsid w:val="00337463"/>
    <w:rsid w:val="003419B8"/>
    <w:rsid w:val="00342BDB"/>
    <w:rsid w:val="00343D1D"/>
    <w:rsid w:val="003456D6"/>
    <w:rsid w:val="00346A39"/>
    <w:rsid w:val="00347EEE"/>
    <w:rsid w:val="00350AC3"/>
    <w:rsid w:val="00353A1B"/>
    <w:rsid w:val="003556F2"/>
    <w:rsid w:val="00356821"/>
    <w:rsid w:val="00365221"/>
    <w:rsid w:val="0037083F"/>
    <w:rsid w:val="003730E3"/>
    <w:rsid w:val="003912AD"/>
    <w:rsid w:val="003A0809"/>
    <w:rsid w:val="003A1E3C"/>
    <w:rsid w:val="003A5974"/>
    <w:rsid w:val="003A6B35"/>
    <w:rsid w:val="003A6F23"/>
    <w:rsid w:val="003B05BF"/>
    <w:rsid w:val="003B0EDD"/>
    <w:rsid w:val="003B7410"/>
    <w:rsid w:val="003B778D"/>
    <w:rsid w:val="003B7CC4"/>
    <w:rsid w:val="003C5D30"/>
    <w:rsid w:val="003C6CD8"/>
    <w:rsid w:val="003C6D26"/>
    <w:rsid w:val="003D426E"/>
    <w:rsid w:val="003E6463"/>
    <w:rsid w:val="003E69AF"/>
    <w:rsid w:val="003F3FFF"/>
    <w:rsid w:val="003F4BAC"/>
    <w:rsid w:val="00400659"/>
    <w:rsid w:val="004050D3"/>
    <w:rsid w:val="00405567"/>
    <w:rsid w:val="00407DFD"/>
    <w:rsid w:val="00410C3F"/>
    <w:rsid w:val="00410FA6"/>
    <w:rsid w:val="004127F6"/>
    <w:rsid w:val="00414132"/>
    <w:rsid w:val="00415224"/>
    <w:rsid w:val="00415A04"/>
    <w:rsid w:val="00417454"/>
    <w:rsid w:val="00417EC4"/>
    <w:rsid w:val="00420855"/>
    <w:rsid w:val="00421439"/>
    <w:rsid w:val="00423E8B"/>
    <w:rsid w:val="00430124"/>
    <w:rsid w:val="00433AA4"/>
    <w:rsid w:val="0044028C"/>
    <w:rsid w:val="00442CBF"/>
    <w:rsid w:val="00453223"/>
    <w:rsid w:val="004543EC"/>
    <w:rsid w:val="00454749"/>
    <w:rsid w:val="0045511B"/>
    <w:rsid w:val="00455D4B"/>
    <w:rsid w:val="0046093E"/>
    <w:rsid w:val="00461F3F"/>
    <w:rsid w:val="0046291D"/>
    <w:rsid w:val="0046796D"/>
    <w:rsid w:val="004710A9"/>
    <w:rsid w:val="00471F05"/>
    <w:rsid w:val="00473FCA"/>
    <w:rsid w:val="004765A7"/>
    <w:rsid w:val="00481113"/>
    <w:rsid w:val="004833B2"/>
    <w:rsid w:val="0048659E"/>
    <w:rsid w:val="004947B0"/>
    <w:rsid w:val="004947C8"/>
    <w:rsid w:val="00496103"/>
    <w:rsid w:val="004963E7"/>
    <w:rsid w:val="00496766"/>
    <w:rsid w:val="00496FBC"/>
    <w:rsid w:val="004A16D4"/>
    <w:rsid w:val="004A27B1"/>
    <w:rsid w:val="004A3D0A"/>
    <w:rsid w:val="004B0A34"/>
    <w:rsid w:val="004C6292"/>
    <w:rsid w:val="004C6DE9"/>
    <w:rsid w:val="004D0266"/>
    <w:rsid w:val="004D1751"/>
    <w:rsid w:val="004E4686"/>
    <w:rsid w:val="004F0A6A"/>
    <w:rsid w:val="004F1968"/>
    <w:rsid w:val="004F6D7E"/>
    <w:rsid w:val="00510340"/>
    <w:rsid w:val="00510DAC"/>
    <w:rsid w:val="005128D0"/>
    <w:rsid w:val="005141DB"/>
    <w:rsid w:val="00517491"/>
    <w:rsid w:val="0053053B"/>
    <w:rsid w:val="005368F8"/>
    <w:rsid w:val="00547376"/>
    <w:rsid w:val="00550B5D"/>
    <w:rsid w:val="005515A0"/>
    <w:rsid w:val="0056548B"/>
    <w:rsid w:val="0057207E"/>
    <w:rsid w:val="0058004D"/>
    <w:rsid w:val="005812DD"/>
    <w:rsid w:val="00581DFB"/>
    <w:rsid w:val="005826D7"/>
    <w:rsid w:val="005858A1"/>
    <w:rsid w:val="0058745A"/>
    <w:rsid w:val="005900C4"/>
    <w:rsid w:val="005925E1"/>
    <w:rsid w:val="00592AF0"/>
    <w:rsid w:val="00597B31"/>
    <w:rsid w:val="005A0FB2"/>
    <w:rsid w:val="005A4793"/>
    <w:rsid w:val="005A7594"/>
    <w:rsid w:val="005A7C10"/>
    <w:rsid w:val="005B00A6"/>
    <w:rsid w:val="005B0504"/>
    <w:rsid w:val="005B0AA5"/>
    <w:rsid w:val="005B1909"/>
    <w:rsid w:val="005B4911"/>
    <w:rsid w:val="005B6148"/>
    <w:rsid w:val="005B7BD5"/>
    <w:rsid w:val="005C0B94"/>
    <w:rsid w:val="005C34DB"/>
    <w:rsid w:val="005C540F"/>
    <w:rsid w:val="005D0F19"/>
    <w:rsid w:val="005D35B7"/>
    <w:rsid w:val="005D436D"/>
    <w:rsid w:val="005E10E8"/>
    <w:rsid w:val="005E3BBB"/>
    <w:rsid w:val="005E5064"/>
    <w:rsid w:val="005E6946"/>
    <w:rsid w:val="005E7A91"/>
    <w:rsid w:val="005F30CD"/>
    <w:rsid w:val="005F469C"/>
    <w:rsid w:val="006029EB"/>
    <w:rsid w:val="006040B7"/>
    <w:rsid w:val="00606FBF"/>
    <w:rsid w:val="006115A1"/>
    <w:rsid w:val="0061762E"/>
    <w:rsid w:val="00623095"/>
    <w:rsid w:val="00623B70"/>
    <w:rsid w:val="00624FF0"/>
    <w:rsid w:val="00631FA9"/>
    <w:rsid w:val="00645A87"/>
    <w:rsid w:val="00661751"/>
    <w:rsid w:val="0066493B"/>
    <w:rsid w:val="00680F4F"/>
    <w:rsid w:val="0068142F"/>
    <w:rsid w:val="00684883"/>
    <w:rsid w:val="00687B9F"/>
    <w:rsid w:val="0069182C"/>
    <w:rsid w:val="00695112"/>
    <w:rsid w:val="0069586A"/>
    <w:rsid w:val="00696F08"/>
    <w:rsid w:val="006A0C9B"/>
    <w:rsid w:val="006C0A3D"/>
    <w:rsid w:val="006C5136"/>
    <w:rsid w:val="006C5EFE"/>
    <w:rsid w:val="006D13F3"/>
    <w:rsid w:val="006D2DBD"/>
    <w:rsid w:val="006D3280"/>
    <w:rsid w:val="006D60F9"/>
    <w:rsid w:val="006E0453"/>
    <w:rsid w:val="006E14E7"/>
    <w:rsid w:val="006E3390"/>
    <w:rsid w:val="006E65F8"/>
    <w:rsid w:val="006E7683"/>
    <w:rsid w:val="006F42D5"/>
    <w:rsid w:val="007008DF"/>
    <w:rsid w:val="00700B45"/>
    <w:rsid w:val="00700F4A"/>
    <w:rsid w:val="00701F12"/>
    <w:rsid w:val="007021A4"/>
    <w:rsid w:val="007078B2"/>
    <w:rsid w:val="00714F49"/>
    <w:rsid w:val="007153D6"/>
    <w:rsid w:val="00736768"/>
    <w:rsid w:val="0073798D"/>
    <w:rsid w:val="00753741"/>
    <w:rsid w:val="00760710"/>
    <w:rsid w:val="00763F12"/>
    <w:rsid w:val="00764328"/>
    <w:rsid w:val="00790B1A"/>
    <w:rsid w:val="00794A9F"/>
    <w:rsid w:val="007950EF"/>
    <w:rsid w:val="007A09FB"/>
    <w:rsid w:val="007A13F5"/>
    <w:rsid w:val="007A33DD"/>
    <w:rsid w:val="007A4ECB"/>
    <w:rsid w:val="007C0FE1"/>
    <w:rsid w:val="007C4CFA"/>
    <w:rsid w:val="007C5252"/>
    <w:rsid w:val="007C5AB6"/>
    <w:rsid w:val="007C5BDF"/>
    <w:rsid w:val="007D2C9D"/>
    <w:rsid w:val="007D5D3A"/>
    <w:rsid w:val="007E1E14"/>
    <w:rsid w:val="007E2883"/>
    <w:rsid w:val="007E513D"/>
    <w:rsid w:val="007F3D66"/>
    <w:rsid w:val="007F631B"/>
    <w:rsid w:val="007F727D"/>
    <w:rsid w:val="0080003E"/>
    <w:rsid w:val="008019D7"/>
    <w:rsid w:val="0080243A"/>
    <w:rsid w:val="00804B90"/>
    <w:rsid w:val="008073F4"/>
    <w:rsid w:val="008145F3"/>
    <w:rsid w:val="00815018"/>
    <w:rsid w:val="0082132A"/>
    <w:rsid w:val="00822FB5"/>
    <w:rsid w:val="008246A7"/>
    <w:rsid w:val="008305CC"/>
    <w:rsid w:val="008306BD"/>
    <w:rsid w:val="00833786"/>
    <w:rsid w:val="00837EB3"/>
    <w:rsid w:val="00837F5C"/>
    <w:rsid w:val="0084258D"/>
    <w:rsid w:val="0084549E"/>
    <w:rsid w:val="008472D2"/>
    <w:rsid w:val="008529D3"/>
    <w:rsid w:val="008703FD"/>
    <w:rsid w:val="00870E04"/>
    <w:rsid w:val="0087680B"/>
    <w:rsid w:val="008771DE"/>
    <w:rsid w:val="00880034"/>
    <w:rsid w:val="0088422D"/>
    <w:rsid w:val="00887498"/>
    <w:rsid w:val="0088777F"/>
    <w:rsid w:val="008906C5"/>
    <w:rsid w:val="00891152"/>
    <w:rsid w:val="00891940"/>
    <w:rsid w:val="0089668C"/>
    <w:rsid w:val="00896E48"/>
    <w:rsid w:val="0089789C"/>
    <w:rsid w:val="00897AA4"/>
    <w:rsid w:val="008A5791"/>
    <w:rsid w:val="008B2707"/>
    <w:rsid w:val="008C46DD"/>
    <w:rsid w:val="008C7EE0"/>
    <w:rsid w:val="008D1A9A"/>
    <w:rsid w:val="008D37C2"/>
    <w:rsid w:val="008D5833"/>
    <w:rsid w:val="008D5CF8"/>
    <w:rsid w:val="008D6E38"/>
    <w:rsid w:val="008E3206"/>
    <w:rsid w:val="008E4C16"/>
    <w:rsid w:val="008E6BB7"/>
    <w:rsid w:val="008E6C27"/>
    <w:rsid w:val="008F33B0"/>
    <w:rsid w:val="008F7E94"/>
    <w:rsid w:val="00901AE9"/>
    <w:rsid w:val="00906C39"/>
    <w:rsid w:val="00907E2B"/>
    <w:rsid w:val="00914846"/>
    <w:rsid w:val="00917E95"/>
    <w:rsid w:val="009241EF"/>
    <w:rsid w:val="009258C3"/>
    <w:rsid w:val="00932440"/>
    <w:rsid w:val="0093421F"/>
    <w:rsid w:val="00937277"/>
    <w:rsid w:val="00943DEA"/>
    <w:rsid w:val="00945458"/>
    <w:rsid w:val="00955288"/>
    <w:rsid w:val="00955755"/>
    <w:rsid w:val="00957CFC"/>
    <w:rsid w:val="009603F9"/>
    <w:rsid w:val="00962FD6"/>
    <w:rsid w:val="00963653"/>
    <w:rsid w:val="0096696A"/>
    <w:rsid w:val="00966F68"/>
    <w:rsid w:val="00970EB8"/>
    <w:rsid w:val="00976C95"/>
    <w:rsid w:val="00984037"/>
    <w:rsid w:val="0098562F"/>
    <w:rsid w:val="00991221"/>
    <w:rsid w:val="0099204D"/>
    <w:rsid w:val="00992776"/>
    <w:rsid w:val="009A6438"/>
    <w:rsid w:val="009B0BF4"/>
    <w:rsid w:val="009B61EF"/>
    <w:rsid w:val="009C0F8F"/>
    <w:rsid w:val="009C4783"/>
    <w:rsid w:val="009C67F0"/>
    <w:rsid w:val="009D2188"/>
    <w:rsid w:val="009D5A50"/>
    <w:rsid w:val="00A01470"/>
    <w:rsid w:val="00A06280"/>
    <w:rsid w:val="00A06952"/>
    <w:rsid w:val="00A11100"/>
    <w:rsid w:val="00A21309"/>
    <w:rsid w:val="00A27041"/>
    <w:rsid w:val="00A27B11"/>
    <w:rsid w:val="00A32831"/>
    <w:rsid w:val="00A41ED3"/>
    <w:rsid w:val="00A47EDA"/>
    <w:rsid w:val="00A51BB8"/>
    <w:rsid w:val="00A52A77"/>
    <w:rsid w:val="00A56094"/>
    <w:rsid w:val="00A61E0B"/>
    <w:rsid w:val="00A63F22"/>
    <w:rsid w:val="00A66A18"/>
    <w:rsid w:val="00A72C55"/>
    <w:rsid w:val="00A748BF"/>
    <w:rsid w:val="00A80EB9"/>
    <w:rsid w:val="00A8278E"/>
    <w:rsid w:val="00A8552A"/>
    <w:rsid w:val="00A86265"/>
    <w:rsid w:val="00A908E6"/>
    <w:rsid w:val="00A93743"/>
    <w:rsid w:val="00A965BE"/>
    <w:rsid w:val="00AA561B"/>
    <w:rsid w:val="00AA6782"/>
    <w:rsid w:val="00AA7E63"/>
    <w:rsid w:val="00AB4E14"/>
    <w:rsid w:val="00AC34FF"/>
    <w:rsid w:val="00AC4903"/>
    <w:rsid w:val="00AC5EFE"/>
    <w:rsid w:val="00AD23FB"/>
    <w:rsid w:val="00AD4AA9"/>
    <w:rsid w:val="00AD59CF"/>
    <w:rsid w:val="00AD621A"/>
    <w:rsid w:val="00AE0686"/>
    <w:rsid w:val="00AF095A"/>
    <w:rsid w:val="00AF1515"/>
    <w:rsid w:val="00AF5213"/>
    <w:rsid w:val="00B0257A"/>
    <w:rsid w:val="00B04220"/>
    <w:rsid w:val="00B07C32"/>
    <w:rsid w:val="00B168CD"/>
    <w:rsid w:val="00B32ACE"/>
    <w:rsid w:val="00B36936"/>
    <w:rsid w:val="00B425C2"/>
    <w:rsid w:val="00B444A0"/>
    <w:rsid w:val="00B45096"/>
    <w:rsid w:val="00B5156C"/>
    <w:rsid w:val="00B51C30"/>
    <w:rsid w:val="00B54EC1"/>
    <w:rsid w:val="00B609FC"/>
    <w:rsid w:val="00B643F8"/>
    <w:rsid w:val="00B67665"/>
    <w:rsid w:val="00B73F38"/>
    <w:rsid w:val="00B8338E"/>
    <w:rsid w:val="00B942BF"/>
    <w:rsid w:val="00B94750"/>
    <w:rsid w:val="00B95249"/>
    <w:rsid w:val="00BB4533"/>
    <w:rsid w:val="00BB634B"/>
    <w:rsid w:val="00BB74A0"/>
    <w:rsid w:val="00BC6366"/>
    <w:rsid w:val="00BD0BE2"/>
    <w:rsid w:val="00BD3391"/>
    <w:rsid w:val="00BD3F05"/>
    <w:rsid w:val="00BD4490"/>
    <w:rsid w:val="00BE56C4"/>
    <w:rsid w:val="00BF2911"/>
    <w:rsid w:val="00BF38DB"/>
    <w:rsid w:val="00BF393D"/>
    <w:rsid w:val="00BF766C"/>
    <w:rsid w:val="00C0028C"/>
    <w:rsid w:val="00C01CFE"/>
    <w:rsid w:val="00C1027A"/>
    <w:rsid w:val="00C11310"/>
    <w:rsid w:val="00C161CA"/>
    <w:rsid w:val="00C2031D"/>
    <w:rsid w:val="00C203D4"/>
    <w:rsid w:val="00C2797F"/>
    <w:rsid w:val="00C3275E"/>
    <w:rsid w:val="00C3447C"/>
    <w:rsid w:val="00C4466B"/>
    <w:rsid w:val="00C46731"/>
    <w:rsid w:val="00C5315C"/>
    <w:rsid w:val="00C53AEC"/>
    <w:rsid w:val="00C63726"/>
    <w:rsid w:val="00C6516E"/>
    <w:rsid w:val="00C66B46"/>
    <w:rsid w:val="00C74794"/>
    <w:rsid w:val="00C8609E"/>
    <w:rsid w:val="00C95ABF"/>
    <w:rsid w:val="00C95BB2"/>
    <w:rsid w:val="00CA0A1B"/>
    <w:rsid w:val="00CA35FF"/>
    <w:rsid w:val="00CA64B8"/>
    <w:rsid w:val="00CA6CDF"/>
    <w:rsid w:val="00CC0793"/>
    <w:rsid w:val="00CC11D6"/>
    <w:rsid w:val="00CC1744"/>
    <w:rsid w:val="00CD033E"/>
    <w:rsid w:val="00CD0F57"/>
    <w:rsid w:val="00CD6F3B"/>
    <w:rsid w:val="00CD75C0"/>
    <w:rsid w:val="00CE5F81"/>
    <w:rsid w:val="00CE768A"/>
    <w:rsid w:val="00CF5D43"/>
    <w:rsid w:val="00D0204C"/>
    <w:rsid w:val="00D020CD"/>
    <w:rsid w:val="00D041C3"/>
    <w:rsid w:val="00D0724E"/>
    <w:rsid w:val="00D122D9"/>
    <w:rsid w:val="00D134FA"/>
    <w:rsid w:val="00D2227C"/>
    <w:rsid w:val="00D24EE9"/>
    <w:rsid w:val="00D265E2"/>
    <w:rsid w:val="00D40DC6"/>
    <w:rsid w:val="00D41ED9"/>
    <w:rsid w:val="00D43C13"/>
    <w:rsid w:val="00D46247"/>
    <w:rsid w:val="00D557FC"/>
    <w:rsid w:val="00D57939"/>
    <w:rsid w:val="00D628EE"/>
    <w:rsid w:val="00D67F01"/>
    <w:rsid w:val="00D942C5"/>
    <w:rsid w:val="00D95263"/>
    <w:rsid w:val="00DB3B6C"/>
    <w:rsid w:val="00DC1F2E"/>
    <w:rsid w:val="00DC41FB"/>
    <w:rsid w:val="00DC574F"/>
    <w:rsid w:val="00DC5850"/>
    <w:rsid w:val="00DC598B"/>
    <w:rsid w:val="00DD1024"/>
    <w:rsid w:val="00DD18C6"/>
    <w:rsid w:val="00DD1AD6"/>
    <w:rsid w:val="00DD4276"/>
    <w:rsid w:val="00DD539A"/>
    <w:rsid w:val="00DD7DBD"/>
    <w:rsid w:val="00DE1E86"/>
    <w:rsid w:val="00DE3550"/>
    <w:rsid w:val="00DE54B8"/>
    <w:rsid w:val="00DE68B8"/>
    <w:rsid w:val="00DF41CA"/>
    <w:rsid w:val="00DF5F81"/>
    <w:rsid w:val="00DF7C1A"/>
    <w:rsid w:val="00E04468"/>
    <w:rsid w:val="00E17ABF"/>
    <w:rsid w:val="00E224FE"/>
    <w:rsid w:val="00E31896"/>
    <w:rsid w:val="00E35FC2"/>
    <w:rsid w:val="00E403AF"/>
    <w:rsid w:val="00E42270"/>
    <w:rsid w:val="00E43C62"/>
    <w:rsid w:val="00E4498A"/>
    <w:rsid w:val="00E468B1"/>
    <w:rsid w:val="00E46929"/>
    <w:rsid w:val="00E51AFA"/>
    <w:rsid w:val="00E564D8"/>
    <w:rsid w:val="00E56BEA"/>
    <w:rsid w:val="00E6715A"/>
    <w:rsid w:val="00E7275D"/>
    <w:rsid w:val="00E74C82"/>
    <w:rsid w:val="00E74FCE"/>
    <w:rsid w:val="00E74FFF"/>
    <w:rsid w:val="00E83FF4"/>
    <w:rsid w:val="00E92D8A"/>
    <w:rsid w:val="00E9320E"/>
    <w:rsid w:val="00EA0704"/>
    <w:rsid w:val="00EA39DA"/>
    <w:rsid w:val="00EA3CDC"/>
    <w:rsid w:val="00EA483B"/>
    <w:rsid w:val="00EA6A23"/>
    <w:rsid w:val="00EB1340"/>
    <w:rsid w:val="00EB3936"/>
    <w:rsid w:val="00EC07EF"/>
    <w:rsid w:val="00EC0C30"/>
    <w:rsid w:val="00EC465D"/>
    <w:rsid w:val="00EC5620"/>
    <w:rsid w:val="00EC6CAC"/>
    <w:rsid w:val="00ED0F51"/>
    <w:rsid w:val="00ED1EF0"/>
    <w:rsid w:val="00ED336F"/>
    <w:rsid w:val="00ED574A"/>
    <w:rsid w:val="00ED5996"/>
    <w:rsid w:val="00EE3A1B"/>
    <w:rsid w:val="00EE4094"/>
    <w:rsid w:val="00EE42E2"/>
    <w:rsid w:val="00EF1C4A"/>
    <w:rsid w:val="00EF48C6"/>
    <w:rsid w:val="00F0242A"/>
    <w:rsid w:val="00F040DD"/>
    <w:rsid w:val="00F04624"/>
    <w:rsid w:val="00F04E56"/>
    <w:rsid w:val="00F112CE"/>
    <w:rsid w:val="00F126CE"/>
    <w:rsid w:val="00F1540C"/>
    <w:rsid w:val="00F2006A"/>
    <w:rsid w:val="00F2358D"/>
    <w:rsid w:val="00F26113"/>
    <w:rsid w:val="00F31B6C"/>
    <w:rsid w:val="00F35B1A"/>
    <w:rsid w:val="00F3611A"/>
    <w:rsid w:val="00F50496"/>
    <w:rsid w:val="00F553AD"/>
    <w:rsid w:val="00F62F62"/>
    <w:rsid w:val="00F64F87"/>
    <w:rsid w:val="00F65C94"/>
    <w:rsid w:val="00F7173A"/>
    <w:rsid w:val="00F752A9"/>
    <w:rsid w:val="00F75605"/>
    <w:rsid w:val="00F75D14"/>
    <w:rsid w:val="00F813CD"/>
    <w:rsid w:val="00F832CE"/>
    <w:rsid w:val="00F840EF"/>
    <w:rsid w:val="00F87400"/>
    <w:rsid w:val="00F87557"/>
    <w:rsid w:val="00F96AC5"/>
    <w:rsid w:val="00F96F71"/>
    <w:rsid w:val="00FA0A23"/>
    <w:rsid w:val="00FA3281"/>
    <w:rsid w:val="00FA5A7E"/>
    <w:rsid w:val="00FA7657"/>
    <w:rsid w:val="00FB10CA"/>
    <w:rsid w:val="00FB7C48"/>
    <w:rsid w:val="00FC1280"/>
    <w:rsid w:val="00FC7EEE"/>
    <w:rsid w:val="00FD22E5"/>
    <w:rsid w:val="00FD5875"/>
    <w:rsid w:val="00FE442C"/>
    <w:rsid w:val="00FE75D3"/>
    <w:rsid w:val="00FF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F7FE0D"/>
  <w15:chartTrackingRefBased/>
  <w15:docId w15:val="{E0768212-03D5-4A10-8815-C76AA5EC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55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70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7083F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370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E74FCE"/>
    <w:rPr>
      <w:color w:val="0000FF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FF22D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F22D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F22D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F22D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F22DC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F2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F22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4208117853?pwd=wzP4m0PC6rgD2YZeiCjXSa1eWPpBH2.1" TargetMode="External"/><Relationship Id="rId3" Type="http://schemas.openxmlformats.org/officeDocument/2006/relationships/styles" Target="styles.xml"/><Relationship Id="rId7" Type="http://schemas.openxmlformats.org/officeDocument/2006/relationships/hyperlink" Target="https://us05web.zoom.us/j/84876247249?pwd=uuXySi9THZbqWSiNeYv7EnHrdI7qB9.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4208117853?pwd=wzP4m0PC6rgD2YZeiCjXSa1eWPpBH2.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s04web.zoom.us/j/74208117853?pwd=wzP4m0PC6rgD2YZeiCjXSa1eWPpBH2.1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9C844-63FE-4716-A409-A340FF02E4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97ea58d-47e6-47cc-9ab7-39ab03def869}" enabled="1" method="Standard" siteId="{505cca53-5750-4134-9501-8d52d5df3cd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</Pages>
  <Words>1614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Selim KARAGÖZ</dc:creator>
  <cp:keywords/>
  <dc:description/>
  <cp:lastModifiedBy>Selim Karagöz</cp:lastModifiedBy>
  <cp:revision>91</cp:revision>
  <cp:lastPrinted>2025-11-01T17:21:00Z</cp:lastPrinted>
  <dcterms:created xsi:type="dcterms:W3CDTF">2025-10-25T11:26:00Z</dcterms:created>
  <dcterms:modified xsi:type="dcterms:W3CDTF">2025-11-04T04:54:00Z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3d2ccc6b1478202ffa357cd8897ebbcae363aba6d4de2653b18f149279ed523e</vt:lpwstr>
  </property>
</Properties>
</file>